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90"/>
        <w:tblW w:w="11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611"/>
        <w:gridCol w:w="1500"/>
        <w:gridCol w:w="974"/>
        <w:gridCol w:w="1080"/>
        <w:gridCol w:w="1260"/>
        <w:gridCol w:w="1440"/>
        <w:gridCol w:w="1520"/>
      </w:tblGrid>
      <w:tr w:rsidR="00607085" w:rsidRPr="00607085" w:rsidTr="00607085">
        <w:trPr>
          <w:trHeight w:val="28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bookmarkStart w:id="0" w:name="RANGE!A1:H36"/>
            <w:r w:rsidRPr="0060708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..................................................</w:t>
            </w:r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75C8F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Zał.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85" w:rsidRPr="00607085" w:rsidTr="00607085">
        <w:trPr>
          <w:trHeight w:val="25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60708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Zleceniobiorca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85" w:rsidRPr="00607085" w:rsidTr="00607085">
        <w:trPr>
          <w:trHeight w:val="25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85" w:rsidRPr="00607085" w:rsidTr="00607085">
        <w:trPr>
          <w:trHeight w:val="300"/>
        </w:trPr>
        <w:tc>
          <w:tcPr>
            <w:tcW w:w="11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0708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Wykaz kadry trenerskiej i osób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współpracujących</w:t>
            </w:r>
            <w:r w:rsidR="00F105F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- 2019</w:t>
            </w:r>
            <w:r w:rsidRPr="0060708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r.</w:t>
            </w:r>
          </w:p>
        </w:tc>
      </w:tr>
      <w:tr w:rsidR="00607085" w:rsidRPr="00607085" w:rsidTr="00607085">
        <w:trPr>
          <w:trHeight w:val="1320"/>
        </w:trPr>
        <w:tc>
          <w:tcPr>
            <w:tcW w:w="11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85" w:rsidRPr="00607085" w:rsidRDefault="00607085" w:rsidP="002A4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07085">
              <w:rPr>
                <w:rFonts w:ascii="Arial" w:eastAsia="Times New Roman" w:hAnsi="Arial" w:cs="Arial"/>
                <w:b/>
                <w:bCs/>
                <w:lang w:eastAsia="pl-PL"/>
              </w:rPr>
              <w:t>Szkolenie grup</w:t>
            </w:r>
            <w:r w:rsidR="002A41F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młodzieży i drużyn seniorskich </w:t>
            </w:r>
            <w:r w:rsidRPr="00607085">
              <w:rPr>
                <w:rFonts w:ascii="Arial" w:eastAsia="Times New Roman" w:hAnsi="Arial" w:cs="Arial"/>
                <w:b/>
                <w:bCs/>
                <w:lang w:eastAsia="pl-PL"/>
              </w:rPr>
              <w:t>w piłce nożnej</w:t>
            </w:r>
            <w:r w:rsidR="00B72B69">
              <w:rPr>
                <w:rFonts w:ascii="Arial" w:eastAsia="Times New Roman" w:hAnsi="Arial" w:cs="Arial"/>
                <w:b/>
                <w:bCs/>
                <w:lang w:eastAsia="pl-PL"/>
              </w:rPr>
              <w:t>, lekkoatletyce</w:t>
            </w:r>
            <w:r w:rsidRPr="0060708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2A41F5">
              <w:rPr>
                <w:rFonts w:ascii="Arial" w:eastAsia="Times New Roman" w:hAnsi="Arial" w:cs="Arial"/>
                <w:b/>
                <w:bCs/>
                <w:lang w:eastAsia="pl-PL"/>
              </w:rPr>
              <w:t>oraz</w:t>
            </w:r>
            <w:r w:rsidR="00BF3AF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w kick-boxingu </w:t>
            </w:r>
            <w:r w:rsidRPr="00607085">
              <w:rPr>
                <w:rFonts w:ascii="Arial" w:eastAsia="Times New Roman" w:hAnsi="Arial" w:cs="Arial"/>
                <w:b/>
                <w:bCs/>
                <w:lang w:eastAsia="pl-PL"/>
              </w:rPr>
              <w:t>w gminie Zblewo</w:t>
            </w:r>
            <w:r w:rsidR="002A41F5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bookmarkStart w:id="1" w:name="_GoBack"/>
            <w:bookmarkEnd w:id="1"/>
          </w:p>
        </w:tc>
      </w:tr>
      <w:tr w:rsidR="00607085" w:rsidRPr="00607085" w:rsidTr="00607085">
        <w:trPr>
          <w:trHeight w:val="870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 trenerska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licencji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**/forma zatrudnienia</w:t>
            </w:r>
          </w:p>
        </w:tc>
      </w:tr>
      <w:tr w:rsidR="00607085" w:rsidRPr="00607085" w:rsidTr="00607085">
        <w:trPr>
          <w:trHeight w:val="285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Kadra szkoleniowa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współpracujące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30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30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85" w:rsidRPr="00607085" w:rsidTr="00607085">
        <w:trPr>
          <w:trHeight w:val="25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070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070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formy zatrudnienia 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85" w:rsidRPr="00607085" w:rsidTr="00607085">
        <w:trPr>
          <w:trHeight w:val="24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070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kontrakt -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070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kontrakt lub umowa bezterminowa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85" w:rsidRPr="00607085" w:rsidTr="00607085">
        <w:trPr>
          <w:trHeight w:val="24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6070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dz.gosp</w:t>
            </w:r>
            <w:proofErr w:type="spellEnd"/>
            <w:r w:rsidRPr="006070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. -</w:t>
            </w: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070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usłu</w:t>
            </w:r>
            <w:r w:rsidR="0052106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ga w ramach działalności gospoda</w:t>
            </w:r>
            <w:r w:rsidRPr="006070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rczej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85" w:rsidRPr="00607085" w:rsidTr="00607085">
        <w:trPr>
          <w:trHeight w:val="24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070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zlecenie -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070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umowa z bezosobowego funduszu płac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85" w:rsidRPr="00607085" w:rsidTr="00607085">
        <w:trPr>
          <w:trHeight w:val="30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7085" w:rsidRPr="00607085" w:rsidTr="00607085">
        <w:trPr>
          <w:trHeight w:val="30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0708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0708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0708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07085" w:rsidRPr="00607085" w:rsidTr="00607085">
        <w:trPr>
          <w:trHeight w:val="300"/>
        </w:trPr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0708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0708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7085" w:rsidRPr="00607085" w:rsidTr="00607085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Osoba uprawniona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Osoba uprawniona</w:t>
            </w:r>
          </w:p>
        </w:tc>
      </w:tr>
      <w:tr w:rsidR="00607085" w:rsidRPr="00607085" w:rsidTr="00607085">
        <w:trPr>
          <w:trHeight w:val="28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(czytelny podpis)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85" w:rsidRPr="00607085" w:rsidRDefault="00607085" w:rsidP="00607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7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(czytelny podpis)</w:t>
            </w:r>
          </w:p>
        </w:tc>
      </w:tr>
    </w:tbl>
    <w:p w:rsidR="00F44DA5" w:rsidRDefault="00F44DA5"/>
    <w:sectPr w:rsidR="00F44DA5" w:rsidSect="002D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85"/>
    <w:rsid w:val="000E4B4A"/>
    <w:rsid w:val="002A41F5"/>
    <w:rsid w:val="002D08B0"/>
    <w:rsid w:val="00393D46"/>
    <w:rsid w:val="004171E0"/>
    <w:rsid w:val="00521064"/>
    <w:rsid w:val="00607085"/>
    <w:rsid w:val="00675C8F"/>
    <w:rsid w:val="008F7667"/>
    <w:rsid w:val="00B72B69"/>
    <w:rsid w:val="00BF3AF1"/>
    <w:rsid w:val="00C6531E"/>
    <w:rsid w:val="00DB0EEA"/>
    <w:rsid w:val="00F105F4"/>
    <w:rsid w:val="00F4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Agnieszka Sender</cp:lastModifiedBy>
  <cp:revision>6</cp:revision>
  <dcterms:created xsi:type="dcterms:W3CDTF">2018-12-31T07:28:00Z</dcterms:created>
  <dcterms:modified xsi:type="dcterms:W3CDTF">2019-01-22T12:14:00Z</dcterms:modified>
</cp:coreProperties>
</file>