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5B" w:rsidRPr="009C635B" w:rsidRDefault="009C635B" w:rsidP="009C635B">
      <w:r w:rsidRPr="009C635B">
        <w:t xml:space="preserve">Ogłoszenie nr 500300335-N-2018 z dnia 14-12-2018 r. </w:t>
      </w:r>
    </w:p>
    <w:p w:rsidR="009C635B" w:rsidRPr="009C635B" w:rsidRDefault="009C635B" w:rsidP="009C635B">
      <w:r w:rsidRPr="009C635B">
        <w:t>Gmina Zblewo: „Zimowe utrzymanie dróg na terenie gminy Zblewo w 2018/2019 r.”</w:t>
      </w:r>
      <w:r w:rsidRPr="009C635B">
        <w:br/>
      </w:r>
      <w:r w:rsidRPr="009C635B">
        <w:br/>
        <w:t xml:space="preserve">OGŁOSZENIE O UDZIELENIU ZAMÓWIENIA - Usługi </w:t>
      </w:r>
    </w:p>
    <w:p w:rsidR="009C635B" w:rsidRPr="009C635B" w:rsidRDefault="009C635B" w:rsidP="009C635B">
      <w:r w:rsidRPr="009C635B">
        <w:rPr>
          <w:b/>
          <w:bCs/>
        </w:rPr>
        <w:t>Zamieszczanie ogłoszenia:</w:t>
      </w:r>
      <w:r w:rsidRPr="009C635B">
        <w:t xml:space="preserve"> </w:t>
      </w:r>
    </w:p>
    <w:p w:rsidR="009C635B" w:rsidRPr="009C635B" w:rsidRDefault="009C635B" w:rsidP="009C635B">
      <w:r w:rsidRPr="009C635B">
        <w:t xml:space="preserve">obowiązkowe </w:t>
      </w:r>
    </w:p>
    <w:p w:rsidR="009C635B" w:rsidRPr="009C635B" w:rsidRDefault="009C635B" w:rsidP="009C635B">
      <w:r w:rsidRPr="009C635B">
        <w:rPr>
          <w:b/>
          <w:bCs/>
        </w:rPr>
        <w:t>Ogłoszenie dotyczy:</w:t>
      </w:r>
      <w:r w:rsidRPr="009C635B">
        <w:t xml:space="preserve"> </w:t>
      </w:r>
    </w:p>
    <w:p w:rsidR="009C635B" w:rsidRPr="009C635B" w:rsidRDefault="009C635B" w:rsidP="009C635B">
      <w:r w:rsidRPr="009C635B">
        <w:t xml:space="preserve">zamówienia publicznego </w:t>
      </w:r>
    </w:p>
    <w:p w:rsidR="009C635B" w:rsidRPr="009C635B" w:rsidRDefault="009C635B" w:rsidP="009C635B">
      <w:r w:rsidRPr="009C635B">
        <w:rPr>
          <w:b/>
          <w:bCs/>
        </w:rPr>
        <w:t xml:space="preserve">Zamówienie dotyczy projektu lub programu współfinansowanego ze środków Unii Europejskiej </w:t>
      </w:r>
    </w:p>
    <w:p w:rsidR="009C635B" w:rsidRPr="009C635B" w:rsidRDefault="009C635B" w:rsidP="009C635B">
      <w:r w:rsidRPr="009C635B">
        <w:t xml:space="preserve">nie </w:t>
      </w:r>
    </w:p>
    <w:p w:rsidR="009C635B" w:rsidRPr="009C635B" w:rsidRDefault="009C635B" w:rsidP="009C635B">
      <w:r w:rsidRPr="009C635B">
        <w:rPr>
          <w:b/>
          <w:bCs/>
        </w:rPr>
        <w:t>Zamówienie było przedmiotem ogłoszenia w Biuletynie Zamówień Publicznych:</w:t>
      </w:r>
      <w:r w:rsidRPr="009C635B">
        <w:t xml:space="preserve"> </w:t>
      </w:r>
    </w:p>
    <w:p w:rsidR="009C635B" w:rsidRPr="009C635B" w:rsidRDefault="009C635B" w:rsidP="009C635B">
      <w:r w:rsidRPr="009C635B">
        <w:t xml:space="preserve">tak </w:t>
      </w:r>
      <w:r w:rsidRPr="009C635B">
        <w:br/>
        <w:t xml:space="preserve">Numer ogłoszenia: 644487-N-2018 </w:t>
      </w:r>
    </w:p>
    <w:p w:rsidR="009C635B" w:rsidRPr="009C635B" w:rsidRDefault="009C635B" w:rsidP="009C635B">
      <w:r w:rsidRPr="009C635B">
        <w:rPr>
          <w:b/>
          <w:bCs/>
        </w:rPr>
        <w:t>Ogłoszenie o zmianie ogłoszenia zostało zamieszczone w Biuletynie Zamówień Publicznych:</w:t>
      </w:r>
      <w:r w:rsidRPr="009C635B">
        <w:t xml:space="preserve"> </w:t>
      </w:r>
    </w:p>
    <w:p w:rsidR="009C635B" w:rsidRPr="009C635B" w:rsidRDefault="009C635B" w:rsidP="009C635B">
      <w:r w:rsidRPr="009C635B">
        <w:t xml:space="preserve">nie </w:t>
      </w:r>
    </w:p>
    <w:p w:rsidR="009C635B" w:rsidRPr="009C635B" w:rsidRDefault="009C635B" w:rsidP="009C635B"/>
    <w:p w:rsidR="009C635B" w:rsidRPr="009C635B" w:rsidRDefault="009C635B" w:rsidP="009C635B">
      <w:r w:rsidRPr="009C635B">
        <w:rPr>
          <w:u w:val="single"/>
        </w:rPr>
        <w:t>SEKCJA I: ZAMAWIAJĄCY</w:t>
      </w:r>
      <w:r w:rsidRPr="009C635B">
        <w:t xml:space="preserve"> </w:t>
      </w:r>
    </w:p>
    <w:p w:rsidR="009C635B" w:rsidRPr="009C635B" w:rsidRDefault="009C635B" w:rsidP="009C635B"/>
    <w:p w:rsidR="009C635B" w:rsidRPr="009C635B" w:rsidRDefault="009C635B" w:rsidP="009C635B">
      <w:r w:rsidRPr="009C635B">
        <w:rPr>
          <w:b/>
          <w:bCs/>
        </w:rPr>
        <w:t xml:space="preserve">I. 1) NAZWA I ADRES: </w:t>
      </w:r>
    </w:p>
    <w:p w:rsidR="009C635B" w:rsidRPr="009C635B" w:rsidRDefault="009C635B" w:rsidP="009C635B">
      <w:r w:rsidRPr="009C635B">
        <w:t xml:space="preserve">Gmina Zblewo, Krajowy numer identyfikacyjny 549803000000, ul. ul. Główna  40, 83210   Zblewo, woj. pomorskie, państwo Polska, tel. 585 884 381, e-mail gmina@zblewo.pl, faks 585 884 569. </w:t>
      </w:r>
      <w:r w:rsidRPr="009C635B">
        <w:br/>
        <w:t>Adres strony internetowej (</w:t>
      </w:r>
      <w:proofErr w:type="spellStart"/>
      <w:r w:rsidRPr="009C635B">
        <w:t>url</w:t>
      </w:r>
      <w:proofErr w:type="spellEnd"/>
      <w:r w:rsidRPr="009C635B">
        <w:t xml:space="preserve">): www.bip.zblewo.pl </w:t>
      </w:r>
    </w:p>
    <w:p w:rsidR="009C635B" w:rsidRPr="009C635B" w:rsidRDefault="009C635B" w:rsidP="009C635B">
      <w:r w:rsidRPr="009C635B">
        <w:rPr>
          <w:b/>
          <w:bCs/>
        </w:rPr>
        <w:t>I.2) RODZAJ ZAMAWIAJĄCEGO:</w:t>
      </w:r>
      <w:r w:rsidRPr="009C635B">
        <w:t xml:space="preserve"> </w:t>
      </w:r>
    </w:p>
    <w:p w:rsidR="009C635B" w:rsidRPr="009C635B" w:rsidRDefault="009C635B" w:rsidP="009C635B">
      <w:r w:rsidRPr="009C635B">
        <w:t>Administracja samorządowa</w:t>
      </w:r>
    </w:p>
    <w:p w:rsidR="009C635B" w:rsidRPr="009C635B" w:rsidRDefault="009C635B" w:rsidP="009C635B">
      <w:r w:rsidRPr="009C635B">
        <w:rPr>
          <w:u w:val="single"/>
        </w:rPr>
        <w:t xml:space="preserve">SEKCJA II: PRZEDMIOT ZAMÓWIENIA </w:t>
      </w:r>
    </w:p>
    <w:p w:rsidR="009C635B" w:rsidRPr="009C635B" w:rsidRDefault="009C635B" w:rsidP="009C635B">
      <w:r w:rsidRPr="009C635B">
        <w:rPr>
          <w:b/>
          <w:bCs/>
        </w:rPr>
        <w:t xml:space="preserve">II.1) Nazwa nadana zamówieniu przez zamawiającego: </w:t>
      </w:r>
    </w:p>
    <w:p w:rsidR="009C635B" w:rsidRPr="009C635B" w:rsidRDefault="009C635B" w:rsidP="009C635B">
      <w:r w:rsidRPr="009C635B">
        <w:t xml:space="preserve">„Zimowe utrzymanie dróg na terenie gminy Zblewo w 2018/2019 r.” </w:t>
      </w:r>
    </w:p>
    <w:p w:rsidR="009C635B" w:rsidRPr="009C635B" w:rsidRDefault="009C635B" w:rsidP="009C635B">
      <w:r w:rsidRPr="009C635B">
        <w:rPr>
          <w:b/>
          <w:bCs/>
        </w:rPr>
        <w:t>Numer referencyjny</w:t>
      </w:r>
      <w:r w:rsidRPr="009C635B">
        <w:rPr>
          <w:i/>
          <w:iCs/>
        </w:rPr>
        <w:t>(jeżeli dotyczy):</w:t>
      </w:r>
      <w:r w:rsidRPr="009C635B">
        <w:t xml:space="preserve"> </w:t>
      </w:r>
    </w:p>
    <w:p w:rsidR="009C635B" w:rsidRPr="009C635B" w:rsidRDefault="009C635B" w:rsidP="009C635B">
      <w:r w:rsidRPr="009C635B">
        <w:t xml:space="preserve">RO.271.66.2018 </w:t>
      </w:r>
    </w:p>
    <w:p w:rsidR="009C635B" w:rsidRPr="009C635B" w:rsidRDefault="009C635B" w:rsidP="009C635B">
      <w:r w:rsidRPr="009C635B">
        <w:rPr>
          <w:b/>
          <w:bCs/>
        </w:rPr>
        <w:lastRenderedPageBreak/>
        <w:t>II.2) Rodzaj zamówienia:</w:t>
      </w:r>
      <w:r w:rsidRPr="009C635B">
        <w:t xml:space="preserve"> </w:t>
      </w:r>
    </w:p>
    <w:p w:rsidR="009C635B" w:rsidRPr="009C635B" w:rsidRDefault="009C635B" w:rsidP="009C635B">
      <w:r w:rsidRPr="009C635B">
        <w:t xml:space="preserve">Usługi </w:t>
      </w:r>
    </w:p>
    <w:p w:rsidR="009C635B" w:rsidRPr="009C635B" w:rsidRDefault="009C635B" w:rsidP="009C635B">
      <w:r w:rsidRPr="009C635B">
        <w:rPr>
          <w:b/>
          <w:bCs/>
        </w:rPr>
        <w:t xml:space="preserve">II.3) Krótki opis przedmiotu zamówienia </w:t>
      </w:r>
      <w:r w:rsidRPr="009C635B">
        <w:rPr>
          <w:i/>
          <w:iCs/>
        </w:rPr>
        <w:t>(wielkość, zakres, rodzaj i ilość dostaw, usług lub robót budowlanych lub określenie zapotrzebowania i wymagań )</w:t>
      </w:r>
      <w:r w:rsidRPr="009C635B">
        <w:t xml:space="preserve"> </w:t>
      </w:r>
      <w:r w:rsidRPr="009C635B">
        <w:rPr>
          <w:b/>
          <w:bCs/>
        </w:rPr>
        <w:t>a w przypadku partnerstwa innowacyjnego - określenie zapotrzebowania na innowacyjny produkt, usługę lub roboty budowlane:</w:t>
      </w:r>
      <w:r w:rsidRPr="009C635B">
        <w:t xml:space="preserve"> </w:t>
      </w:r>
    </w:p>
    <w:p w:rsidR="009C635B" w:rsidRPr="009C635B" w:rsidRDefault="009C635B" w:rsidP="009C635B">
      <w:r w:rsidRPr="009C635B">
        <w:t xml:space="preserve">1. Przedmiotem zamówienia jest zimowe utrzymanie dróg gminnych i wewnętrznych w sezonie zimowym 2018/2019 na terenie gminy Zblewo w następujących sołectwach: Zblewo, Bytonia, Pinczyn, Cis, Miradowo, Borzechowo, Radziejewo, Karolewo, Jezierce, Kleszczewo, Pałubinek, Mały Bukowiec, Lipa Góra, Białachowo, Tomaszewo, Semlin, Zawada z podziałem na następujące części zamówienia: Część nr 1 – Odśnieżanie dróg gminnych i wewnętrznych w rejonie 1 (Lipia Góra, Wałdówko, Bukowiec Królewski); Część nr 2 – Odśnieżanie dróg gminnych i wewnętrznych w rejonie 2 (Zawada, Tomaszewo, Jezierce, Kleszczewo Kościerskie); Część nr 3 – Odśnieżanie dróg gminnych i wewnętrznych w rejonie 3 (Semlin. </w:t>
      </w:r>
      <w:proofErr w:type="spellStart"/>
      <w:r w:rsidRPr="009C635B">
        <w:t>Semlinek</w:t>
      </w:r>
      <w:proofErr w:type="spellEnd"/>
      <w:r w:rsidRPr="009C635B">
        <w:t xml:space="preserve">); Część nr 4 – Odśnieżanie dróg gminnych i wewnętrznych w rejonie 4 (Pinczyn, Pałubinek); Część nr 5 – Odśnieżanie dróg gminnych i wewnętrznych w rejonie 5 (Miradowo, Karolewo, Piesienica, Biały Bukowiec); Część nr 6 – Odśnieżanie dróg gminnych i wewnętrznych w rejonie 6 (Zblewo, Bytonia, Cis); Część nr 7 – Odśnieżanie dróg gminnych i wewnętrznych w rejonie 7 (Białachowo, Radziejewo); Część nr 8 – Odśnieżanie dróg gminnych i wewnętrznych w rejonie 8 (Borzechowo, Mały Bukowiec, </w:t>
      </w:r>
      <w:proofErr w:type="spellStart"/>
      <w:r w:rsidRPr="009C635B">
        <w:t>Pazda</w:t>
      </w:r>
      <w:proofErr w:type="spellEnd"/>
      <w:r w:rsidRPr="009C635B">
        <w:t xml:space="preserve">); Część nr 9 – Odśnieżanie dróg gminnych i wewnętrznych na terenie całej Gminy pługiem Wirnikowym; Część nr 10 – Odśnieżanie chodników, odśnieżanie i posypywanie dróg gminnych i wewnętrznych solą i mieszanką piaskowo – solną oraz dostawa mieszanki piaskowo-solnej na terenie całej Gminy. 2. Przedmiot zamówienia obejmuje: a) odśnieżanie ulic i dróg (część 1-9) lub chodników i parkingów przy zastosowaniu odpowiedniego sprzętu, b) odśnieżanie i posypywanie mieszanką solno-piaskową ulic i dróg (część 10) lub chodników i parkingów przy zastosowaniu odpowiedniego sprzętu, c) usuwanie śliskości zimowej przy zastosowaniu odpowiednich (właściwych) środków chemicznych i </w:t>
      </w:r>
      <w:proofErr w:type="spellStart"/>
      <w:r w:rsidRPr="009C635B">
        <w:t>uszorstniających</w:t>
      </w:r>
      <w:proofErr w:type="spellEnd"/>
      <w:r w:rsidRPr="009C635B">
        <w:t xml:space="preserve"> dostosowanych do warunków pogodowych (część 10) – wyłącznie na polecenie Zamawiającego, d) prowadzenie obserwacji warunków atmosferycznych i informowania Zamawiającego o potrzebie podjęcia działań dla utrzymania zimowego dróg i ulic lub chodników i parkingów, e) przystąpienie do prowadzenia akcji zimowej niezwłocznie po ustaniu opadów śniegu lub w ich trakcie, w przypadku występowania ciągłych opadów, zawiei i zamieci śnieżnych, zagrażających bezpieczeństwu ruchu z powodu powstania zatorów drogowych – po zgłoszeniu tego faktu przedstawicielowi Zamawiającego i uzyskaniu jego akceptacji, f) rozpoczęcie świadczenia usług niezwłocznie, nie później jednak niż w czasie do 1 godz. od otrzymania od upoważnionego przedstawiciela Zamawiającego wezwania telefonicznego, ustnego, g) bezwzględne respektowanie poleceń przedstawicieli Zamawiającego odpowiedzialnych za bezpośrednie prowadzenie akcji zimowej w zakresie odśnieżania i posypywania, h) rozpoczęcie świadczenia usług związanych z utrzymaniem przejezdności dróg w godzinach nocnych, w przypadkach zaistnienia sytuacji wyjątkowych tj.: intensywnych opadów śniegu – po uzgodnieniu z przedstawicielem Zamawiającego, i) usuwanie śniegu z ulic, dróg, chodników, parkingów (płużenie) - odpowiednio dla zadania, przez zgarnianie pokrywy śnieżnej na całej szerokości i długości. Zgarnięty śnieg nie może uniemożliwiać lub utrudniać ruchu pojazdów szczególnie na skrzyżowaniach, wjazdach, zjazdach, przystankach autobusowych, miejscach przeznaczonych do ruchu pieszych, j) ręczne odgarnięcie pokrywy śnieżnej </w:t>
      </w:r>
      <w:r w:rsidRPr="009C635B">
        <w:lastRenderedPageBreak/>
        <w:t xml:space="preserve">w miejscach niedostępnych dla pługów oraz doczyszczanie ręczne błota pośniegowego i zmarzliny </w:t>
      </w:r>
      <w:proofErr w:type="spellStart"/>
      <w:r w:rsidRPr="009C635B">
        <w:t>przykrawężnikowej</w:t>
      </w:r>
      <w:proofErr w:type="spellEnd"/>
      <w:r w:rsidRPr="009C635B">
        <w:t xml:space="preserve"> jezdni w strefie przejść dla pieszych, k) wyrażenie gotowości do pracy 24 godziny na dobę przez 7 dni w tygodniu umożliwiając kontakt telefoniczny w celu zapewnienia dyspozycyjności, l) wyznaczenie osób pełniących dyżury w dni wolne od pracy i święta, odpowiedzialnych za przystąpienie do akcji zimowej w przypadku wystąpienia opadów śniegu, m) wyposażenie operatora zatrudnionego przy zimowym utrzymaniu dróg w telefon komórkowy umożliwiający bezpośredni kontakt z przedstawicielem Zamawiającego odpowiedzialnym za prowadzenie akcji zimowej, n) używanie sprzętu w pełni sprawnego technicznie, w przypadku awarii sprzętu Wykonawca zobowiązany jest do podstawienia sprzętu zastępczego, o) w czasie wykonywania usług związanych z zimowym utrzymaniem dróg przestrzeganie przepisów BHP, oraz przepisów wynikających z Kodeksu Ruchu Drogowego. Wykonawca bierze na siebie pełną odpowiedzialność za właściwe wykonanie usług, zapewnienie bezpieczeństwa oraz metody </w:t>
      </w:r>
      <w:proofErr w:type="spellStart"/>
      <w:r w:rsidRPr="009C635B">
        <w:t>organizacyjno</w:t>
      </w:r>
      <w:proofErr w:type="spellEnd"/>
      <w:r w:rsidRPr="009C635B">
        <w:t xml:space="preserve"> – techniczne, p) informowanie na bieżąco Zamawiającego o zakresie wykonanych prac w danym dniu najpóźniej do godz. 8.30 dnia następnego, q) każdorazowe zgłaszanie rozpoczęcia i zakończenia prac przedstawicielowi Zamawiającego. 3. Nazwy i kody Wspólnego Słownika Zamówień: 90620000-9 usługi odśnieżania 90620000-2 usługi usuwania </w:t>
      </w:r>
      <w:proofErr w:type="spellStart"/>
      <w:r w:rsidRPr="009C635B">
        <w:t>oblodzeń</w:t>
      </w:r>
      <w:proofErr w:type="spellEnd"/>
      <w:r w:rsidRPr="009C635B">
        <w:t xml:space="preserve"> 90620000-2 usługi sprzątania i zamiatania ulic 4. Zgodnie z art. 29 ust. 3a ustawy, zamawiający wymaga zatrudnienia przez wykonawcę oraz podwykonawców, na podstawie umowy o pracę, osób wykonujących wszystkie prace związane z zamówieniem wymienione w ust. 2. Wymóg ten dotyczy pracowników wykonujących fizyczne prace związane z wykonywaniem czynności w zakresie realizacji zamówienia. Szczegółowe zapisy dot. spełnienia ww. wymogu określone zostały w zał. nr 5 do SIWZ tj. Wzorze umowy. 5. Zamawiający, mimo należytej staranności, w chwili przygotowywania dokumentów przetargowych, nie jest w stanie przewidzieć, dokładnego zakresu rzeczowego usług przy zimowym utrzymaniu dróg co do ilości godzin pracy sprzętu i (lub) transportu na poszczególnych zadaniach i asortymentach, gdyż nie jest możliwe określenie warunków atmosferycznych, jakie będą panowały w czasie realizacji przedmiotowego zamówienia. 6. Zamawiający przewiduje udzielenie wykonawcy usług wyłonionemu w niniejszym przetargu, zamówienia, o którym mowa w art. 67 ust. 1 pkt. 6 ustawy, polegającego na powtórzeniu podobnych usług, w okresie 3 lat od dnia udzielenia zamówienia podstawowego: 1) usługi w zakresie utrzymania zimowego dróg, polegające na zwiększeniu do 50% ilości i częstotliwości usług w przypadku nie przewidzianych opadów śniegu; nasilenia mrozów bądź przedłużania się okresu zimy. 7. Zamawiający dopuszcza składanie ofert częściowych. 8. Zamawiający nie dopuszcza składania ofert wariantowych. 9. Wykonawca zobowiązany będzie wykonać prace zgodnie z niniejszą SIWZ, zawartą umową i ofertą przetargową. 9. Termin realizacji przedmiotu zamówienia: od dnia podpisania umowy do 30 kwietnia 2019 r. § 2. Opis sposobu przygotowania oferty. 1. Oferta powinna zostać sporządzona według wzoru formularza ofertowego, stanowiącego Załącznik nr 1 do SIWZ. 2. Dopuszcza się składanie ofert częściowych na poszczególne części zamówienia. 3. Ofertę sporządza się w języku polskim z zachowaniem formy pisemnej pod rygorem nieważności. 4. Oferta wraz ze wszystkimi załącznikami musi być podpisana przez osobę/osoby upoważnione do reprezentowania firmy Wykonawcy, zgodnie z wpisem do właściwego rejestru lub centralnej informacji i ewidencji o działalności gospodarczej, lub przez osobę umocowaną do podpisania oferty. Pełnomocnictwo powinno być dołączone do oferty o ile nie wynika z innych załączonych dokumentów. Pełnomocnictwo powinno być złożone w oryginale, notarialnie potwierdzonej kopii, lub kopii potwierdzonej za zgodność przez mocodawcę. 5. Poprawki powinny być naniesione czytelnie i sygnowane podpisem Wykonawcy. 6. Wykonawca wskaże w ofercie, które z części zamówienia zamierza powierzyć do wykonania podwykonawcom oraz wskaże firmy </w:t>
      </w:r>
      <w:r w:rsidRPr="009C635B">
        <w:lastRenderedPageBreak/>
        <w:t xml:space="preserve">podwykonawców. 7. Wykonawca winien umieścić ofertę w zamkniętej kopercie zaadresowanej na Gmina Zblewo, ul. Główna 40, 83-210 Zblewo. Na kopercie należy umieścić nazwę i adres Wykonawcy oraz napis: „Oferta przetargowa –„Zimowe utrzymanie dróg na terenie gminy Zblewo w roku 2018/2019” - nie otwierać przed dniem 14.11.2018r., godz. 10.15. 8. Zamawiający nie ponosi odpowiedzialności za przypadkowe otwarcie oferty nie zabezpieczonej w powyższy sposób. 9. Wykonawca ponosi koszty związane z przygotowaniem i złożeniem oferty. 10. Informacje zawarte w ofercie, które stanowią tajemnicę przedsiębiorstwa w rozumieniu ustawy z dnia 16 kwietnia 1993 r. o zwalczaniu nieuczciwej konkurencji (tekst jednolity Dz. U. z 2018 r., poz. 419), co do których Wykonawca zastrzegł – nie później niż w terminie składania ofert – że nie mogą być udostępnione, muszą być oznaczone klauzulą „Tajemnica przedsiębiorstwa”. Wykonawca w przypadku zastrzeżenia określonych części oferty jako tajemnicę przedsiębiorstwa, zobowiązany jest wykazać skuteczność takiego zastrzeżenia w oparciu o przepisy art. 11 ust. 4 ustawy z dnia 16 kwietnia 1993 r. o zwalczaniu nieuczciwej konkurencji (tekst jednolity Dz. U. z 2018 r., poz. 419). Wykonawca nie może zastrzec informacji, dotyczących nazwy (firmy) oraz adresu Wykonawcy, a także informacji dotyczącej ceny oferty, terminu wykonania zamówienia, okresu gwarancji i warunków płatności zawartych w ofercie. </w:t>
      </w:r>
    </w:p>
    <w:p w:rsidR="009C635B" w:rsidRPr="009C635B" w:rsidRDefault="009C635B" w:rsidP="009C635B">
      <w:r w:rsidRPr="009C635B">
        <w:rPr>
          <w:b/>
          <w:bCs/>
        </w:rPr>
        <w:t>II.4) Informacja o częściach zamówienia:</w:t>
      </w:r>
      <w:r w:rsidRPr="009C635B">
        <w:t xml:space="preserve"> </w:t>
      </w:r>
      <w:r w:rsidRPr="009C635B">
        <w:br/>
      </w:r>
      <w:r w:rsidRPr="009C635B">
        <w:rPr>
          <w:b/>
          <w:bCs/>
        </w:rPr>
        <w:t>Zamówienie było podzielone na części:</w:t>
      </w:r>
      <w:r w:rsidRPr="009C635B">
        <w:t xml:space="preserve"> </w:t>
      </w:r>
    </w:p>
    <w:p w:rsidR="009C635B" w:rsidRPr="009C635B" w:rsidRDefault="009C635B" w:rsidP="009C635B">
      <w:r w:rsidRPr="009C635B">
        <w:t xml:space="preserve">tak </w:t>
      </w:r>
    </w:p>
    <w:p w:rsidR="009C635B" w:rsidRPr="009C635B" w:rsidRDefault="009C635B" w:rsidP="009C635B">
      <w:r w:rsidRPr="009C635B">
        <w:rPr>
          <w:b/>
          <w:bCs/>
        </w:rPr>
        <w:t>II.5) Główny Kod CPV:</w:t>
      </w:r>
      <w:r w:rsidRPr="009C635B">
        <w:t xml:space="preserve"> 90620000-9</w:t>
      </w:r>
    </w:p>
    <w:p w:rsidR="009C635B" w:rsidRPr="009C635B" w:rsidRDefault="009C635B" w:rsidP="009C635B"/>
    <w:p w:rsidR="009C635B" w:rsidRPr="009C635B" w:rsidRDefault="009C635B" w:rsidP="009C635B">
      <w:r w:rsidRPr="009C635B">
        <w:rPr>
          <w:b/>
          <w:bCs/>
        </w:rPr>
        <w:t xml:space="preserve">Dodatkowe kody CPV: </w:t>
      </w:r>
      <w:r w:rsidRPr="009C635B">
        <w:t xml:space="preserve">90620000-2 </w:t>
      </w:r>
    </w:p>
    <w:p w:rsidR="009C635B" w:rsidRPr="009C635B" w:rsidRDefault="009C635B" w:rsidP="009C635B">
      <w:r w:rsidRPr="009C635B">
        <w:rPr>
          <w:u w:val="single"/>
        </w:rPr>
        <w:t xml:space="preserve">SEKCJA III: PROCEDURA </w:t>
      </w:r>
    </w:p>
    <w:p w:rsidR="009C635B" w:rsidRPr="009C635B" w:rsidRDefault="009C635B" w:rsidP="009C635B">
      <w:r w:rsidRPr="009C635B">
        <w:rPr>
          <w:b/>
          <w:bCs/>
        </w:rPr>
        <w:t xml:space="preserve">III.1) TRYB UDZIELENIA ZAMÓWIENIA </w:t>
      </w:r>
    </w:p>
    <w:p w:rsidR="009C635B" w:rsidRPr="009C635B" w:rsidRDefault="009C635B" w:rsidP="009C635B">
      <w:r w:rsidRPr="009C635B">
        <w:t>Przetarg nieograniczony</w:t>
      </w:r>
    </w:p>
    <w:p w:rsidR="009C635B" w:rsidRPr="009C635B" w:rsidRDefault="009C635B" w:rsidP="009C635B">
      <w:r w:rsidRPr="009C635B">
        <w:rPr>
          <w:b/>
          <w:bCs/>
        </w:rPr>
        <w:t xml:space="preserve">III.2) Ogłoszenie dotyczy zakończenia dynamicznego systemu zakupów </w:t>
      </w:r>
    </w:p>
    <w:p w:rsidR="009C635B" w:rsidRPr="009C635B" w:rsidRDefault="009C635B" w:rsidP="009C635B">
      <w:r w:rsidRPr="009C635B">
        <w:t>nie</w:t>
      </w:r>
    </w:p>
    <w:p w:rsidR="009C635B" w:rsidRPr="009C635B" w:rsidRDefault="009C635B" w:rsidP="009C635B">
      <w:r w:rsidRPr="009C635B">
        <w:rPr>
          <w:b/>
          <w:bCs/>
        </w:rPr>
        <w:t xml:space="preserve">III.3) Informacje dodatkowe: </w:t>
      </w:r>
    </w:p>
    <w:p w:rsidR="009C635B" w:rsidRPr="009C635B" w:rsidRDefault="009C635B" w:rsidP="009C635B">
      <w:r w:rsidRPr="009C635B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CZĘŚĆ NR: </w:t>
            </w:r>
            <w:r w:rsidRPr="009C635B">
              <w:t xml:space="preserve">1   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NAZWA: </w:t>
            </w:r>
            <w:r w:rsidRPr="009C635B">
              <w:t xml:space="preserve">Odśnieżanie dróg gminnych i wewnętrznych w rejonie 1 (Lipia Góra, Wałdówko, Bukowiec Królewski) </w:t>
            </w:r>
          </w:p>
        </w:tc>
      </w:tr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/>
        </w:tc>
      </w:tr>
      <w:tr w:rsidR="009C635B" w:rsidRPr="009C635B" w:rsidTr="009C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IV.1) DATA UDZIELENIA ZAMÓWIENIA: </w:t>
            </w:r>
            <w:r w:rsidRPr="009C635B">
              <w:t xml:space="preserve">23/11/2018 </w:t>
            </w:r>
            <w:r w:rsidRPr="009C635B">
              <w:br/>
            </w:r>
            <w:r w:rsidRPr="009C635B">
              <w:rPr>
                <w:b/>
                <w:bCs/>
              </w:rPr>
              <w:t xml:space="preserve">IV.2) Całkowita wartość zamówienia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Wartość bez VAT</w:t>
            </w:r>
            <w:r w:rsidRPr="009C635B">
              <w:t xml:space="preserve"> 4200 </w:t>
            </w:r>
            <w:r w:rsidRPr="009C635B">
              <w:br/>
            </w:r>
            <w:r w:rsidRPr="009C635B">
              <w:rPr>
                <w:b/>
                <w:bCs/>
              </w:rPr>
              <w:lastRenderedPageBreak/>
              <w:t>Waluta</w:t>
            </w:r>
            <w:r w:rsidRPr="009C635B">
              <w:t xml:space="preserve">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IV.3) INFORMACJE O OFERTACH </w:t>
            </w:r>
          </w:p>
          <w:p w:rsidR="009C635B" w:rsidRPr="009C635B" w:rsidRDefault="009C635B" w:rsidP="009C635B">
            <w:r w:rsidRPr="009C635B">
              <w:t xml:space="preserve">Liczba otrzymanych ofert:  1 </w:t>
            </w:r>
            <w:r w:rsidRPr="009C635B">
              <w:br/>
              <w:t xml:space="preserve">w tym: </w:t>
            </w:r>
            <w:r w:rsidRPr="009C635B">
              <w:br/>
              <w:t xml:space="preserve">liczba otrzymanych ofert od małych i średnich przedsiębiorstw:  1 </w:t>
            </w:r>
            <w:r w:rsidRPr="009C635B">
              <w:br/>
              <w:t xml:space="preserve">liczba otrzymanych ofert od wykonawców z innych państw członkowskich Unii Europejskiej:  0 </w:t>
            </w:r>
            <w:r w:rsidRPr="009C635B">
              <w:br/>
              <w:t xml:space="preserve">liczba otrzymanych ofert od wykonawców z państw niebędących członkami Unii Europejskiej:  0 </w:t>
            </w:r>
            <w:r w:rsidRPr="009C635B">
              <w:br/>
              <w:t xml:space="preserve">liczba ofert otrzymanych drogą elektroniczną:  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IV.4) LICZBA ODRZUCONYCH OFERT: </w:t>
            </w:r>
            <w:r w:rsidRPr="009C635B">
              <w:t xml:space="preserve">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IV.5) NAZWA I ADRES WYKONAWCY, KTÓREMU UDZIELONO ZAMÓWIENIA</w:t>
            </w:r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t xml:space="preserve">Zamówienie zostało udzielone wykonawcom wspólnie ubiegającym się o udzielenie: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/>
          <w:p w:rsidR="009C635B" w:rsidRPr="009C635B" w:rsidRDefault="009C635B" w:rsidP="009C635B">
            <w:r w:rsidRPr="009C635B">
              <w:t xml:space="preserve">Nazwa wykonawcy: Roboty Ziemne i Drogowe Andrzej Tworek </w:t>
            </w:r>
            <w:r w:rsidRPr="009C635B">
              <w:br/>
              <w:t xml:space="preserve">Email wykonawcy: </w:t>
            </w:r>
            <w:r w:rsidRPr="009C635B">
              <w:br/>
              <w:t xml:space="preserve">Adres pocztowy: ul. Szkolna 18 </w:t>
            </w:r>
            <w:r w:rsidRPr="009C635B">
              <w:br/>
              <w:t xml:space="preserve">Kod pocztowy: 83-224 </w:t>
            </w:r>
            <w:r w:rsidRPr="009C635B">
              <w:br/>
              <w:t xml:space="preserve">Miejscowość: Borzechowo </w:t>
            </w:r>
            <w:r w:rsidRPr="009C635B">
              <w:br/>
              <w:t xml:space="preserve">Kraj/woj.: pomorskie </w:t>
            </w:r>
            <w:r w:rsidRPr="009C635B">
              <w:br/>
            </w:r>
            <w:r w:rsidRPr="009C635B">
              <w:br/>
              <w:t xml:space="preserve">Wykonawca jest małym/średnim przedsiębiorcą: </w:t>
            </w:r>
          </w:p>
          <w:p w:rsidR="009C635B" w:rsidRPr="009C635B" w:rsidRDefault="009C635B" w:rsidP="009C635B">
            <w:r w:rsidRPr="009C635B">
              <w:t>tak</w:t>
            </w:r>
          </w:p>
          <w:p w:rsidR="009C635B" w:rsidRPr="009C635B" w:rsidRDefault="009C635B" w:rsidP="009C635B">
            <w:r w:rsidRPr="009C635B">
              <w:t xml:space="preserve">Wykonawca pochodzi z innego państwa członkowskiego Unii Europejskiej: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t xml:space="preserve">Wykonawca pochodzi z innego państwa nie będącego członkiem Unii Europejskiej: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Cena wybranej oferty/wartość umowy </w:t>
            </w:r>
            <w:r w:rsidRPr="009C635B">
              <w:t xml:space="preserve">4698.00 </w:t>
            </w:r>
            <w:r w:rsidRPr="009C635B">
              <w:br/>
              <w:t xml:space="preserve">Oferta z najniższą ceną/kosztem 4698.00 </w:t>
            </w:r>
            <w:r w:rsidRPr="009C635B">
              <w:br/>
              <w:t xml:space="preserve">Oferta z najwyższą ceną/kosztem 4698.00 </w:t>
            </w:r>
            <w:r w:rsidRPr="009C635B">
              <w:br/>
              <w:t xml:space="preserve">Waluta: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IV.7) Informacje na temat podwykonawstwa </w:t>
            </w:r>
          </w:p>
          <w:p w:rsidR="009C635B" w:rsidRPr="009C635B" w:rsidRDefault="009C635B" w:rsidP="009C635B">
            <w:r w:rsidRPr="009C635B">
              <w:t xml:space="preserve">Wykonawca przewiduje powierzenie wykonania części zamówienia </w:t>
            </w:r>
            <w:r w:rsidRPr="009C635B">
              <w:lastRenderedPageBreak/>
              <w:t xml:space="preserve">podwykonawcy/podwykonawcom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br/>
              <w:t xml:space="preserve">Wartość lub procentowa część zamówienia, jaka zostanie powierzona podwykonawcy lub podwykonawcom: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IV.8) Informacje dodatkowe: </w:t>
            </w:r>
          </w:p>
        </w:tc>
      </w:tr>
    </w:tbl>
    <w:p w:rsidR="009C635B" w:rsidRPr="009C635B" w:rsidRDefault="009C635B" w:rsidP="009C635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CZĘŚĆ NR: </w:t>
            </w:r>
            <w:r w:rsidRPr="009C635B">
              <w:t xml:space="preserve">2   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NAZWA: </w:t>
            </w:r>
            <w:r w:rsidRPr="009C635B">
              <w:t xml:space="preserve">Odśnieżanie dróg gminnych i wewnętrznych w rejonie 2 (Zawada, Tomaszewo, Jezierce, Kleszczewo Kościerskie) </w:t>
            </w:r>
          </w:p>
        </w:tc>
      </w:tr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/>
        </w:tc>
      </w:tr>
      <w:tr w:rsidR="009C635B" w:rsidRPr="009C635B" w:rsidTr="009C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IV.1) DATA UDZIELENIA ZAMÓWIENIA: </w:t>
            </w:r>
            <w:r w:rsidRPr="009C635B">
              <w:t xml:space="preserve">23/11/2018 </w:t>
            </w:r>
            <w:r w:rsidRPr="009C635B">
              <w:br/>
            </w:r>
            <w:r w:rsidRPr="009C635B">
              <w:rPr>
                <w:b/>
                <w:bCs/>
              </w:rPr>
              <w:t xml:space="preserve">IV.2) Całkowita wartość zamówienia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Wartość bez VAT</w:t>
            </w:r>
            <w:r w:rsidRPr="009C635B">
              <w:t xml:space="preserve"> 7000 </w:t>
            </w:r>
            <w:r w:rsidRPr="009C635B">
              <w:br/>
            </w:r>
            <w:r w:rsidRPr="009C635B">
              <w:rPr>
                <w:b/>
                <w:bCs/>
              </w:rPr>
              <w:t>Waluta</w:t>
            </w:r>
            <w:r w:rsidRPr="009C635B">
              <w:t xml:space="preserve">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IV.3) INFORMACJE O OFERTACH </w:t>
            </w:r>
          </w:p>
          <w:p w:rsidR="009C635B" w:rsidRPr="009C635B" w:rsidRDefault="009C635B" w:rsidP="009C635B">
            <w:r w:rsidRPr="009C635B">
              <w:t xml:space="preserve">Liczba otrzymanych ofert:  1 </w:t>
            </w:r>
            <w:r w:rsidRPr="009C635B">
              <w:br/>
              <w:t xml:space="preserve">w tym: </w:t>
            </w:r>
            <w:r w:rsidRPr="009C635B">
              <w:br/>
              <w:t xml:space="preserve">liczba otrzymanych ofert od małych i średnich przedsiębiorstw:  1 </w:t>
            </w:r>
            <w:r w:rsidRPr="009C635B">
              <w:br/>
              <w:t xml:space="preserve">liczba otrzymanych ofert od wykonawców z innych państw członkowskich Unii Europejskiej:  0 </w:t>
            </w:r>
            <w:r w:rsidRPr="009C635B">
              <w:br/>
              <w:t xml:space="preserve">liczba otrzymanych ofert od wykonawców z państw niebędących członkami Unii Europejskiej:  0 </w:t>
            </w:r>
            <w:r w:rsidRPr="009C635B">
              <w:br/>
              <w:t xml:space="preserve">liczba ofert otrzymanych drogą elektroniczną:  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IV.4) LICZBA ODRZUCONYCH OFERT: </w:t>
            </w:r>
            <w:r w:rsidRPr="009C635B">
              <w:t xml:space="preserve">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IV.5) NAZWA I ADRES WYKONAWCY, KTÓREMU UDZIELONO ZAMÓWIENIA</w:t>
            </w:r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t xml:space="preserve">Zamówienie zostało udzielone wykonawcom wspólnie ubiegającym się o udzielenie: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/>
          <w:p w:rsidR="009C635B" w:rsidRPr="009C635B" w:rsidRDefault="009C635B" w:rsidP="009C635B">
            <w:r w:rsidRPr="009C635B">
              <w:t xml:space="preserve">Nazwa wykonawcy: Roboty Ziemne i Drogowe Andrzej Tworek </w:t>
            </w:r>
            <w:r w:rsidRPr="009C635B">
              <w:br/>
              <w:t xml:space="preserve">Email wykonawcy: </w:t>
            </w:r>
            <w:r w:rsidRPr="009C635B">
              <w:br/>
              <w:t xml:space="preserve">Adres pocztowy: ul. Szkolna 18 </w:t>
            </w:r>
            <w:r w:rsidRPr="009C635B">
              <w:br/>
              <w:t xml:space="preserve">Kod pocztowy: 83-224 </w:t>
            </w:r>
            <w:r w:rsidRPr="009C635B">
              <w:br/>
              <w:t xml:space="preserve">Miejscowość: Borzechowo </w:t>
            </w:r>
            <w:r w:rsidRPr="009C635B">
              <w:br/>
              <w:t xml:space="preserve">Kraj/woj.: pomorskie </w:t>
            </w:r>
            <w:r w:rsidRPr="009C635B">
              <w:br/>
            </w:r>
            <w:r w:rsidRPr="009C635B">
              <w:br/>
            </w:r>
            <w:r w:rsidRPr="009C635B">
              <w:lastRenderedPageBreak/>
              <w:t xml:space="preserve">Wykonawca jest małym/średnim przedsiębiorcą: </w:t>
            </w:r>
          </w:p>
          <w:p w:rsidR="009C635B" w:rsidRPr="009C635B" w:rsidRDefault="009C635B" w:rsidP="009C635B">
            <w:r w:rsidRPr="009C635B">
              <w:t>tak</w:t>
            </w:r>
          </w:p>
          <w:p w:rsidR="009C635B" w:rsidRPr="009C635B" w:rsidRDefault="009C635B" w:rsidP="009C635B">
            <w:r w:rsidRPr="009C635B">
              <w:t xml:space="preserve">Wykonawca pochodzi z innego państwa członkowskiego Unii Europejskiej: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t xml:space="preserve">Wykonawca pochodzi z innego państwa nie będącego członkiem Unii Europejskiej: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Cena wybranej oferty/wartość umowy </w:t>
            </w:r>
            <w:r w:rsidRPr="009C635B">
              <w:t xml:space="preserve">7830.00 </w:t>
            </w:r>
            <w:r w:rsidRPr="009C635B">
              <w:br/>
              <w:t xml:space="preserve">Oferta z najniższą ceną/kosztem 7830.00 </w:t>
            </w:r>
            <w:r w:rsidRPr="009C635B">
              <w:br/>
              <w:t xml:space="preserve">Oferta z najwyższą ceną/kosztem 7830.00 </w:t>
            </w:r>
            <w:r w:rsidRPr="009C635B">
              <w:br/>
              <w:t xml:space="preserve">Waluta: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IV.7) Informacje na temat podwykonawstwa </w:t>
            </w:r>
          </w:p>
          <w:p w:rsidR="009C635B" w:rsidRPr="009C635B" w:rsidRDefault="009C635B" w:rsidP="009C635B">
            <w:r w:rsidRPr="009C635B">
              <w:t xml:space="preserve">Wykonawca przewiduje powierzenie wykonania części zamówienia podwykonawcy/podwykonawcom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br/>
              <w:t xml:space="preserve">Wartość lub procentowa część zamówienia, jaka zostanie powierzona podwykonawcy lub podwykonawcom: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IV.8) Informacje dodatkowe: </w:t>
            </w:r>
          </w:p>
        </w:tc>
      </w:tr>
    </w:tbl>
    <w:p w:rsidR="009C635B" w:rsidRPr="009C635B" w:rsidRDefault="009C635B" w:rsidP="009C635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CZĘŚĆ NR: </w:t>
            </w:r>
            <w:r w:rsidRPr="009C635B">
              <w:t xml:space="preserve">3   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NAZWA: </w:t>
            </w:r>
            <w:r w:rsidRPr="009C635B">
              <w:t xml:space="preserve">Odśnieżanie dróg gminnych i wewnętrznych w rejonie 3 (Semlin, </w:t>
            </w:r>
            <w:proofErr w:type="spellStart"/>
            <w:r w:rsidRPr="009C635B">
              <w:t>Semlinek</w:t>
            </w:r>
            <w:proofErr w:type="spellEnd"/>
            <w:r w:rsidRPr="009C635B">
              <w:t xml:space="preserve">) </w:t>
            </w:r>
          </w:p>
        </w:tc>
      </w:tr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/>
        </w:tc>
      </w:tr>
      <w:tr w:rsidR="009C635B" w:rsidRPr="009C635B" w:rsidTr="009C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IV.1) DATA UDZIELENIA ZAMÓWIENIA: </w:t>
            </w:r>
            <w:r w:rsidRPr="009C635B">
              <w:t xml:space="preserve">23/11/2018 </w:t>
            </w:r>
            <w:r w:rsidRPr="009C635B">
              <w:br/>
            </w:r>
            <w:r w:rsidRPr="009C635B">
              <w:rPr>
                <w:b/>
                <w:bCs/>
              </w:rPr>
              <w:t xml:space="preserve">IV.2) Całkowita wartość zamówienia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Wartość bez VAT</w:t>
            </w:r>
            <w:r w:rsidRPr="009C635B">
              <w:t xml:space="preserve"> 7000 </w:t>
            </w:r>
            <w:r w:rsidRPr="009C635B">
              <w:br/>
            </w:r>
            <w:r w:rsidRPr="009C635B">
              <w:rPr>
                <w:b/>
                <w:bCs/>
              </w:rPr>
              <w:t>Waluta</w:t>
            </w:r>
            <w:r w:rsidRPr="009C635B">
              <w:t xml:space="preserve">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IV.3) INFORMACJE O OFERTACH </w:t>
            </w:r>
          </w:p>
          <w:p w:rsidR="009C635B" w:rsidRPr="009C635B" w:rsidRDefault="009C635B" w:rsidP="009C635B">
            <w:r w:rsidRPr="009C635B">
              <w:t xml:space="preserve">Liczba otrzymanych ofert:  1 </w:t>
            </w:r>
            <w:r w:rsidRPr="009C635B">
              <w:br/>
              <w:t xml:space="preserve">w tym: </w:t>
            </w:r>
            <w:r w:rsidRPr="009C635B">
              <w:br/>
              <w:t xml:space="preserve">liczba otrzymanych ofert od małych i średnich przedsiębiorstw:  1 </w:t>
            </w:r>
            <w:r w:rsidRPr="009C635B">
              <w:br/>
              <w:t xml:space="preserve">liczba otrzymanych ofert od wykonawców z innych państw członkowskich Unii Europejskiej:  0 </w:t>
            </w:r>
            <w:r w:rsidRPr="009C635B">
              <w:br/>
            </w:r>
            <w:r w:rsidRPr="009C635B">
              <w:lastRenderedPageBreak/>
              <w:t xml:space="preserve">liczba otrzymanych ofert od wykonawców z państw niebędących członkami Unii Europejskiej:  0 </w:t>
            </w:r>
            <w:r w:rsidRPr="009C635B">
              <w:br/>
              <w:t xml:space="preserve">liczba ofert otrzymanych drogą elektroniczną:  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IV.4) LICZBA ODRZUCONYCH OFERT: </w:t>
            </w:r>
            <w:r w:rsidRPr="009C635B">
              <w:t xml:space="preserve">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IV.5) NAZWA I ADRES WYKONAWCY, KTÓREMU UDZIELONO ZAMÓWIENIA</w:t>
            </w:r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t xml:space="preserve">Zamówienie zostało udzielone wykonawcom wspólnie ubiegającym się o udzielenie: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/>
          <w:p w:rsidR="009C635B" w:rsidRPr="009C635B" w:rsidRDefault="009C635B" w:rsidP="009C635B">
            <w:r w:rsidRPr="009C635B">
              <w:t xml:space="preserve">Nazwa wykonawcy: Roboty Ziemne i Drogowe Andrzej Tworek </w:t>
            </w:r>
            <w:r w:rsidRPr="009C635B">
              <w:br/>
              <w:t xml:space="preserve">Email wykonawcy: </w:t>
            </w:r>
            <w:r w:rsidRPr="009C635B">
              <w:br/>
              <w:t xml:space="preserve">Adres pocztowy: ul. Szkolna 18 </w:t>
            </w:r>
            <w:r w:rsidRPr="009C635B">
              <w:br/>
              <w:t xml:space="preserve">Kod pocztowy: 83-224 </w:t>
            </w:r>
            <w:r w:rsidRPr="009C635B">
              <w:br/>
              <w:t xml:space="preserve">Miejscowość: Borzechowo </w:t>
            </w:r>
            <w:r w:rsidRPr="009C635B">
              <w:br/>
              <w:t xml:space="preserve">Kraj/woj.: pomorskie </w:t>
            </w:r>
            <w:r w:rsidRPr="009C635B">
              <w:br/>
            </w:r>
            <w:r w:rsidRPr="009C635B">
              <w:br/>
              <w:t xml:space="preserve">Wykonawca jest małym/średnim przedsiębiorcą: </w:t>
            </w:r>
          </w:p>
          <w:p w:rsidR="009C635B" w:rsidRPr="009C635B" w:rsidRDefault="009C635B" w:rsidP="009C635B">
            <w:r w:rsidRPr="009C635B">
              <w:t>tak</w:t>
            </w:r>
          </w:p>
          <w:p w:rsidR="009C635B" w:rsidRPr="009C635B" w:rsidRDefault="009C635B" w:rsidP="009C635B">
            <w:r w:rsidRPr="009C635B">
              <w:t xml:space="preserve">Wykonawca pochodzi z innego państwa członkowskiego Unii Europejskiej: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t xml:space="preserve">Wykonawca pochodzi z innego państwa nie będącego członkiem Unii Europejskiej: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Cena wybranej oferty/wartość umowy </w:t>
            </w:r>
            <w:r w:rsidRPr="009C635B">
              <w:t xml:space="preserve">7830.00 </w:t>
            </w:r>
            <w:r w:rsidRPr="009C635B">
              <w:br/>
              <w:t xml:space="preserve">Oferta z najniższą ceną/kosztem 7830.00 </w:t>
            </w:r>
            <w:r w:rsidRPr="009C635B">
              <w:br/>
              <w:t xml:space="preserve">Oferta z najwyższą ceną/kosztem 7830.00 </w:t>
            </w:r>
            <w:r w:rsidRPr="009C635B">
              <w:br/>
              <w:t xml:space="preserve">Waluta: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IV.7) Informacje na temat podwykonawstwa </w:t>
            </w:r>
          </w:p>
          <w:p w:rsidR="009C635B" w:rsidRPr="009C635B" w:rsidRDefault="009C635B" w:rsidP="009C635B">
            <w:r w:rsidRPr="009C635B">
              <w:t xml:space="preserve">Wykonawca przewiduje powierzenie wykonania części zamówienia podwykonawcy/podwykonawcom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br/>
              <w:t xml:space="preserve">Wartość lub procentowa część zamówienia, jaka zostanie powierzona podwykonawcy lub podwykonawcom: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lastRenderedPageBreak/>
              <w:t xml:space="preserve">IV.8) Informacje dodatkowe: </w:t>
            </w:r>
          </w:p>
        </w:tc>
      </w:tr>
    </w:tbl>
    <w:p w:rsidR="009C635B" w:rsidRPr="009C635B" w:rsidRDefault="009C635B" w:rsidP="009C635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CZĘŚĆ NR: </w:t>
            </w:r>
            <w:r w:rsidRPr="009C635B">
              <w:t xml:space="preserve">4   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NAZWA: </w:t>
            </w:r>
            <w:r w:rsidRPr="009C635B">
              <w:t xml:space="preserve">Odśnieżanie dróg gminnych i wewnętrznych w rejonie 4 (Pinczyn, Pałubinek) </w:t>
            </w:r>
          </w:p>
        </w:tc>
      </w:tr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/>
        </w:tc>
      </w:tr>
      <w:tr w:rsidR="009C635B" w:rsidRPr="009C635B" w:rsidTr="009C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IV.1) DATA UDZIELENIA ZAMÓWIENIA: </w:t>
            </w:r>
            <w:r w:rsidRPr="009C635B">
              <w:t xml:space="preserve">23/11/2018 </w:t>
            </w:r>
            <w:r w:rsidRPr="009C635B">
              <w:br/>
            </w:r>
            <w:r w:rsidRPr="009C635B">
              <w:rPr>
                <w:b/>
                <w:bCs/>
              </w:rPr>
              <w:t xml:space="preserve">IV.2) Całkowita wartość zamówienia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Wartość bez VAT</w:t>
            </w:r>
            <w:r w:rsidRPr="009C635B">
              <w:t xml:space="preserve"> 11200 </w:t>
            </w:r>
            <w:r w:rsidRPr="009C635B">
              <w:br/>
            </w:r>
            <w:r w:rsidRPr="009C635B">
              <w:rPr>
                <w:b/>
                <w:bCs/>
              </w:rPr>
              <w:t>Waluta</w:t>
            </w:r>
            <w:r w:rsidRPr="009C635B">
              <w:t xml:space="preserve">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IV.3) INFORMACJE O OFERTACH </w:t>
            </w:r>
          </w:p>
          <w:p w:rsidR="009C635B" w:rsidRPr="009C635B" w:rsidRDefault="009C635B" w:rsidP="009C635B">
            <w:r w:rsidRPr="009C635B">
              <w:t xml:space="preserve">Liczba otrzymanych ofert:  1 </w:t>
            </w:r>
            <w:r w:rsidRPr="009C635B">
              <w:br/>
              <w:t xml:space="preserve">w tym: </w:t>
            </w:r>
            <w:r w:rsidRPr="009C635B">
              <w:br/>
              <w:t xml:space="preserve">liczba otrzymanych ofert od małych i średnich przedsiębiorstw:  1 </w:t>
            </w:r>
            <w:r w:rsidRPr="009C635B">
              <w:br/>
              <w:t xml:space="preserve">liczba otrzymanych ofert od wykonawców z innych państw członkowskich Unii Europejskiej:  0 </w:t>
            </w:r>
            <w:r w:rsidRPr="009C635B">
              <w:br/>
              <w:t xml:space="preserve">liczba otrzymanych ofert od wykonawców z państw niebędących członkami Unii Europejskiej:  0 </w:t>
            </w:r>
            <w:r w:rsidRPr="009C635B">
              <w:br/>
              <w:t xml:space="preserve">liczba ofert otrzymanych drogą elektroniczną:  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IV.4) LICZBA ODRZUCONYCH OFERT: </w:t>
            </w:r>
            <w:r w:rsidRPr="009C635B">
              <w:t xml:space="preserve">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IV.5) NAZWA I ADRES WYKONAWCY, KTÓREMU UDZIELONO ZAMÓWIENIA</w:t>
            </w:r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t xml:space="preserve">Zamówienie zostało udzielone wykonawcom wspólnie ubiegającym się o udzielenie: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/>
          <w:p w:rsidR="009C635B" w:rsidRPr="009C635B" w:rsidRDefault="009C635B" w:rsidP="009C635B">
            <w:r w:rsidRPr="009C635B">
              <w:t xml:space="preserve">Nazwa wykonawcy: BAU-MAT Mateusz Zaorski Brukarstwo, Budownictwo, Roboty Ziemne </w:t>
            </w:r>
            <w:r w:rsidRPr="009C635B">
              <w:br/>
              <w:t xml:space="preserve">Email wykonawcy: </w:t>
            </w:r>
            <w:r w:rsidRPr="009C635B">
              <w:br/>
              <w:t xml:space="preserve">Adres pocztowy: Ul. Słoneczna 10 </w:t>
            </w:r>
            <w:r w:rsidRPr="009C635B">
              <w:br/>
              <w:t xml:space="preserve">Kod pocztowy: 83-251 </w:t>
            </w:r>
            <w:r w:rsidRPr="009C635B">
              <w:br/>
              <w:t xml:space="preserve">Miejscowość: Pinczyn </w:t>
            </w:r>
            <w:r w:rsidRPr="009C635B">
              <w:br/>
              <w:t xml:space="preserve">Kraj/woj.: pomorskie </w:t>
            </w:r>
            <w:r w:rsidRPr="009C635B">
              <w:br/>
            </w:r>
            <w:r w:rsidRPr="009C635B">
              <w:br/>
              <w:t xml:space="preserve">Wykonawca jest małym/średnim przedsiębiorcą: </w:t>
            </w:r>
          </w:p>
          <w:p w:rsidR="009C635B" w:rsidRPr="009C635B" w:rsidRDefault="009C635B" w:rsidP="009C635B">
            <w:r w:rsidRPr="009C635B">
              <w:t>tak</w:t>
            </w:r>
          </w:p>
          <w:p w:rsidR="009C635B" w:rsidRPr="009C635B" w:rsidRDefault="009C635B" w:rsidP="009C635B">
            <w:r w:rsidRPr="009C635B">
              <w:t xml:space="preserve">Wykonawca pochodzi z innego państwa członkowskiego Unii Europejskiej: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t xml:space="preserve">Wykonawca pochodzi z innego państwa nie będącego członkiem Unii Europejskiej: </w:t>
            </w:r>
          </w:p>
          <w:p w:rsidR="009C635B" w:rsidRPr="009C635B" w:rsidRDefault="009C635B" w:rsidP="009C635B">
            <w:r w:rsidRPr="009C635B">
              <w:lastRenderedPageBreak/>
              <w:t>nie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Cena wybranej oferty/wartość umowy </w:t>
            </w:r>
            <w:r w:rsidRPr="009C635B">
              <w:t xml:space="preserve">13824.00 </w:t>
            </w:r>
            <w:r w:rsidRPr="009C635B">
              <w:br/>
              <w:t xml:space="preserve">Oferta z najniższą ceną/kosztem 13824.00 </w:t>
            </w:r>
            <w:r w:rsidRPr="009C635B">
              <w:br/>
              <w:t xml:space="preserve">Oferta z najwyższą ceną/kosztem 13824.00 </w:t>
            </w:r>
            <w:r w:rsidRPr="009C635B">
              <w:br/>
              <w:t xml:space="preserve">Waluta: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IV.7) Informacje na temat podwykonawstwa </w:t>
            </w:r>
          </w:p>
          <w:p w:rsidR="009C635B" w:rsidRPr="009C635B" w:rsidRDefault="009C635B" w:rsidP="009C635B">
            <w:r w:rsidRPr="009C635B">
              <w:t xml:space="preserve">Wykonawca przewiduje powierzenie wykonania części zamówienia podwykonawcy/podwykonawcom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br/>
              <w:t xml:space="preserve">Wartość lub procentowa część zamówienia, jaka zostanie powierzona podwykonawcy lub podwykonawcom: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IV.8) Informacje dodatkowe: </w:t>
            </w:r>
          </w:p>
        </w:tc>
      </w:tr>
    </w:tbl>
    <w:p w:rsidR="009C635B" w:rsidRPr="009C635B" w:rsidRDefault="009C635B" w:rsidP="009C635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CZĘŚĆ NR: </w:t>
            </w:r>
            <w:r w:rsidRPr="009C635B">
              <w:t xml:space="preserve">5   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NAZWA: </w:t>
            </w:r>
            <w:r w:rsidRPr="009C635B">
              <w:t xml:space="preserve">Odśnieżanie dróg gminnych i wewnętrznych w rejonie 5 (Miradowo, Karolewo, Piesienica, Biały Bukowiec) </w:t>
            </w:r>
          </w:p>
        </w:tc>
      </w:tr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/>
        </w:tc>
      </w:tr>
      <w:tr w:rsidR="009C635B" w:rsidRPr="009C635B" w:rsidTr="009C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IV.1) DATA UDZIELENIA ZAMÓWIENIA: </w:t>
            </w:r>
            <w:r w:rsidRPr="009C635B">
              <w:t xml:space="preserve">23/11/2018 </w:t>
            </w:r>
            <w:r w:rsidRPr="009C635B">
              <w:br/>
            </w:r>
            <w:r w:rsidRPr="009C635B">
              <w:rPr>
                <w:b/>
                <w:bCs/>
              </w:rPr>
              <w:t xml:space="preserve">IV.2) Całkowita wartość zamówienia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Wartość bez VAT</w:t>
            </w:r>
            <w:r w:rsidRPr="009C635B">
              <w:t xml:space="preserve"> 8400.00 </w:t>
            </w:r>
            <w:r w:rsidRPr="009C635B">
              <w:br/>
            </w:r>
            <w:r w:rsidRPr="009C635B">
              <w:rPr>
                <w:b/>
                <w:bCs/>
              </w:rPr>
              <w:t>Waluta</w:t>
            </w:r>
            <w:r w:rsidRPr="009C635B">
              <w:t xml:space="preserve">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IV.3) INFORMACJE O OFERTACH </w:t>
            </w:r>
          </w:p>
          <w:p w:rsidR="009C635B" w:rsidRPr="009C635B" w:rsidRDefault="009C635B" w:rsidP="009C635B">
            <w:r w:rsidRPr="009C635B">
              <w:t xml:space="preserve">Liczba otrzymanych ofert:  1 </w:t>
            </w:r>
            <w:r w:rsidRPr="009C635B">
              <w:br/>
              <w:t xml:space="preserve">w tym: </w:t>
            </w:r>
            <w:r w:rsidRPr="009C635B">
              <w:br/>
              <w:t xml:space="preserve">liczba otrzymanych ofert od małych i średnich przedsiębiorstw:  1 </w:t>
            </w:r>
            <w:r w:rsidRPr="009C635B">
              <w:br/>
              <w:t xml:space="preserve">liczba otrzymanych ofert od wykonawców z innych państw członkowskich Unii Europejskiej:  0 </w:t>
            </w:r>
            <w:r w:rsidRPr="009C635B">
              <w:br/>
              <w:t xml:space="preserve">liczba otrzymanych ofert od wykonawców z państw niebędących członkami Unii Europejskiej:  0 </w:t>
            </w:r>
            <w:r w:rsidRPr="009C635B">
              <w:br/>
              <w:t xml:space="preserve">liczba ofert otrzymanych drogą elektroniczną:  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IV.4) LICZBA ODRZUCONYCH OFERT: </w:t>
            </w:r>
            <w:r w:rsidRPr="009C635B">
              <w:t xml:space="preserve">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IV.5) NAZWA I ADRES WYKONAWCY, KTÓREMU UDZIELONO ZAMÓWIENIA</w:t>
            </w:r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lastRenderedPageBreak/>
              <w:t xml:space="preserve">Zamówienie zostało udzielone wykonawcom wspólnie ubiegającym się o udzielenie: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/>
          <w:p w:rsidR="009C635B" w:rsidRPr="009C635B" w:rsidRDefault="009C635B" w:rsidP="009C635B">
            <w:r w:rsidRPr="009C635B">
              <w:t xml:space="preserve">Nazwa wykonawcy: Roboty Ziemne i Ogólnobudowlane Tadeusz Klin Karolewo 1 </w:t>
            </w:r>
            <w:r w:rsidRPr="009C635B">
              <w:br/>
              <w:t xml:space="preserve">Email wykonawcy: </w:t>
            </w:r>
            <w:r w:rsidRPr="009C635B">
              <w:br/>
              <w:t xml:space="preserve">Adres pocztowy: Karolewo 1 </w:t>
            </w:r>
            <w:r w:rsidRPr="009C635B">
              <w:br/>
              <w:t xml:space="preserve">Kod pocztowy: 83-251 </w:t>
            </w:r>
            <w:r w:rsidRPr="009C635B">
              <w:br/>
              <w:t xml:space="preserve">Miejscowość: Pinczyn </w:t>
            </w:r>
            <w:r w:rsidRPr="009C635B">
              <w:br/>
              <w:t xml:space="preserve">Kraj/woj.: pomorskie </w:t>
            </w:r>
            <w:r w:rsidRPr="009C635B">
              <w:br/>
            </w:r>
            <w:r w:rsidRPr="009C635B">
              <w:br/>
              <w:t xml:space="preserve">Wykonawca jest małym/średnim przedsiębiorcą: </w:t>
            </w:r>
          </w:p>
          <w:p w:rsidR="009C635B" w:rsidRPr="009C635B" w:rsidRDefault="009C635B" w:rsidP="009C635B">
            <w:r w:rsidRPr="009C635B">
              <w:t>tak</w:t>
            </w:r>
          </w:p>
          <w:p w:rsidR="009C635B" w:rsidRPr="009C635B" w:rsidRDefault="009C635B" w:rsidP="009C635B">
            <w:r w:rsidRPr="009C635B">
              <w:t xml:space="preserve">Wykonawca pochodzi z innego państwa członkowskiego Unii Europejskiej: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t xml:space="preserve">Wykonawca pochodzi z innego państwa nie będącego członkiem Unii Europejskiej: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Cena wybranej oferty/wartość umowy </w:t>
            </w:r>
            <w:r w:rsidRPr="009C635B">
              <w:t xml:space="preserve">8400.02 </w:t>
            </w:r>
            <w:r w:rsidRPr="009C635B">
              <w:br/>
              <w:t xml:space="preserve">Oferta z najniższą ceną/kosztem 8400.02 </w:t>
            </w:r>
            <w:r w:rsidRPr="009C635B">
              <w:br/>
              <w:t xml:space="preserve">Oferta z najwyższą ceną/kosztem 8400.02 </w:t>
            </w:r>
            <w:r w:rsidRPr="009C635B">
              <w:br/>
              <w:t xml:space="preserve">Waluta: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IV.7) Informacje na temat podwykonawstwa </w:t>
            </w:r>
          </w:p>
          <w:p w:rsidR="009C635B" w:rsidRPr="009C635B" w:rsidRDefault="009C635B" w:rsidP="009C635B">
            <w:r w:rsidRPr="009C635B">
              <w:t xml:space="preserve">Wykonawca przewiduje powierzenie wykonania części zamówienia podwykonawcy/podwykonawcom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br/>
              <w:t xml:space="preserve">Wartość lub procentowa część zamówienia, jaka zostanie powierzona podwykonawcy lub podwykonawcom: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IV.8) Informacje dodatkowe: </w:t>
            </w:r>
          </w:p>
        </w:tc>
      </w:tr>
    </w:tbl>
    <w:p w:rsidR="009C635B" w:rsidRPr="009C635B" w:rsidRDefault="009C635B" w:rsidP="009C635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CZĘŚĆ NR: </w:t>
            </w:r>
            <w:r w:rsidRPr="009C635B">
              <w:t xml:space="preserve">6   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lastRenderedPageBreak/>
              <w:t xml:space="preserve">NAZWA: </w:t>
            </w:r>
            <w:r w:rsidRPr="009C635B">
              <w:t xml:space="preserve">Odśnieżanie dróg gminnych i wewnętrznych w rejonie 6 (Zblewo, Bytonia, Cis) </w:t>
            </w:r>
          </w:p>
        </w:tc>
      </w:tr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/>
        </w:tc>
      </w:tr>
      <w:tr w:rsidR="009C635B" w:rsidRPr="009C635B" w:rsidTr="009C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IV.1) DATA UDZIELENIA ZAMÓWIENIA: </w:t>
            </w:r>
            <w:r w:rsidRPr="009C635B">
              <w:t xml:space="preserve">23/11/2018 </w:t>
            </w:r>
            <w:r w:rsidRPr="009C635B">
              <w:br/>
            </w:r>
            <w:r w:rsidRPr="009C635B">
              <w:rPr>
                <w:b/>
                <w:bCs/>
              </w:rPr>
              <w:t xml:space="preserve">IV.2) Całkowita wartość zamówienia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Wartość bez VAT</w:t>
            </w:r>
            <w:r w:rsidRPr="009C635B">
              <w:t xml:space="preserve"> 14000.00 </w:t>
            </w:r>
            <w:r w:rsidRPr="009C635B">
              <w:br/>
            </w:r>
            <w:r w:rsidRPr="009C635B">
              <w:rPr>
                <w:b/>
                <w:bCs/>
              </w:rPr>
              <w:t>Waluta</w:t>
            </w:r>
            <w:r w:rsidRPr="009C635B">
              <w:t xml:space="preserve">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IV.3) INFORMACJE O OFERTACH </w:t>
            </w:r>
          </w:p>
          <w:p w:rsidR="009C635B" w:rsidRPr="009C635B" w:rsidRDefault="009C635B" w:rsidP="009C635B">
            <w:r w:rsidRPr="009C635B">
              <w:t xml:space="preserve">Liczba otrzymanych ofert:  1 </w:t>
            </w:r>
            <w:r w:rsidRPr="009C635B">
              <w:br/>
              <w:t xml:space="preserve">w tym: </w:t>
            </w:r>
            <w:r w:rsidRPr="009C635B">
              <w:br/>
              <w:t xml:space="preserve">liczba otrzymanych ofert od małych i średnich przedsiębiorstw:  1 </w:t>
            </w:r>
            <w:r w:rsidRPr="009C635B">
              <w:br/>
              <w:t xml:space="preserve">liczba otrzymanych ofert od wykonawców z innych państw członkowskich Unii Europejskiej:  0 </w:t>
            </w:r>
            <w:r w:rsidRPr="009C635B">
              <w:br/>
              <w:t xml:space="preserve">liczba otrzymanych ofert od wykonawców z państw niebędących członkami Unii Europejskiej:  0 </w:t>
            </w:r>
            <w:r w:rsidRPr="009C635B">
              <w:br/>
              <w:t xml:space="preserve">liczba ofert otrzymanych drogą elektroniczną:  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IV.4) LICZBA ODRZUCONYCH OFERT: </w:t>
            </w:r>
            <w:r w:rsidRPr="009C635B">
              <w:t xml:space="preserve">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IV.5) NAZWA I ADRES WYKONAWCY, KTÓREMU UDZIELONO ZAMÓWIENIA</w:t>
            </w:r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t xml:space="preserve">Zamówienie zostało udzielone wykonawcom wspólnie ubiegającym się o udzielenie: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/>
          <w:p w:rsidR="009C635B" w:rsidRPr="009C635B" w:rsidRDefault="009C635B" w:rsidP="009C635B">
            <w:r w:rsidRPr="009C635B">
              <w:t xml:space="preserve">Nazwa wykonawcy: Roboty Ziemne i Drogowe Andrzej Tworek </w:t>
            </w:r>
            <w:r w:rsidRPr="009C635B">
              <w:br/>
              <w:t xml:space="preserve">Email wykonawcy: </w:t>
            </w:r>
            <w:r w:rsidRPr="009C635B">
              <w:br/>
              <w:t xml:space="preserve">Adres pocztowy: ul. Szkolna 18 </w:t>
            </w:r>
            <w:r w:rsidRPr="009C635B">
              <w:br/>
              <w:t xml:space="preserve">Kod pocztowy: 83-224 </w:t>
            </w:r>
            <w:r w:rsidRPr="009C635B">
              <w:br/>
              <w:t xml:space="preserve">Miejscowość: Borzechowo </w:t>
            </w:r>
            <w:r w:rsidRPr="009C635B">
              <w:br/>
              <w:t xml:space="preserve">Kraj/woj.: pomorskie </w:t>
            </w:r>
            <w:r w:rsidRPr="009C635B">
              <w:br/>
            </w:r>
            <w:r w:rsidRPr="009C635B">
              <w:br/>
              <w:t xml:space="preserve">Wykonawca jest małym/średnim przedsiębiorcą: </w:t>
            </w:r>
          </w:p>
          <w:p w:rsidR="009C635B" w:rsidRPr="009C635B" w:rsidRDefault="009C635B" w:rsidP="009C635B">
            <w:r w:rsidRPr="009C635B">
              <w:t>tak</w:t>
            </w:r>
          </w:p>
          <w:p w:rsidR="009C635B" w:rsidRPr="009C635B" w:rsidRDefault="009C635B" w:rsidP="009C635B">
            <w:r w:rsidRPr="009C635B">
              <w:t xml:space="preserve">Wykonawca pochodzi z innego państwa członkowskiego Unii Europejskiej: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t xml:space="preserve">Wykonawca pochodzi z innego państwa nie będącego członkiem Unii Europejskiej: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Cena wybranej oferty/wartość umowy </w:t>
            </w:r>
            <w:r w:rsidRPr="009C635B">
              <w:t xml:space="preserve">15660.00 </w:t>
            </w:r>
            <w:r w:rsidRPr="009C635B">
              <w:br/>
            </w:r>
            <w:r w:rsidRPr="009C635B">
              <w:lastRenderedPageBreak/>
              <w:t xml:space="preserve">Oferta z najniższą ceną/kosztem 15660.00 </w:t>
            </w:r>
            <w:r w:rsidRPr="009C635B">
              <w:br/>
              <w:t xml:space="preserve">Oferta z najwyższą ceną/kosztem 15660.00 </w:t>
            </w:r>
            <w:r w:rsidRPr="009C635B">
              <w:br/>
              <w:t xml:space="preserve">Waluta: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IV.7) Informacje na temat podwykonawstwa </w:t>
            </w:r>
          </w:p>
          <w:p w:rsidR="009C635B" w:rsidRPr="009C635B" w:rsidRDefault="009C635B" w:rsidP="009C635B">
            <w:r w:rsidRPr="009C635B">
              <w:t xml:space="preserve">Wykonawca przewiduje powierzenie wykonania części zamówienia podwykonawcy/podwykonawcom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br/>
              <w:t xml:space="preserve">Wartość lub procentowa część zamówienia, jaka zostanie powierzona podwykonawcy lub podwykonawcom: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IV.8) Informacje dodatkowe: </w:t>
            </w:r>
          </w:p>
        </w:tc>
      </w:tr>
    </w:tbl>
    <w:p w:rsidR="009C635B" w:rsidRPr="009C635B" w:rsidRDefault="009C635B" w:rsidP="009C635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CZĘŚĆ NR: </w:t>
            </w:r>
            <w:r w:rsidRPr="009C635B">
              <w:t xml:space="preserve">7   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NAZWA: </w:t>
            </w:r>
            <w:r w:rsidRPr="009C635B">
              <w:t xml:space="preserve">Odśnieżanie dróg gminnych i wewnętrznych w rejonie 7 (Białachowo, Radziejewo) </w:t>
            </w:r>
          </w:p>
        </w:tc>
      </w:tr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/>
        </w:tc>
      </w:tr>
      <w:tr w:rsidR="009C635B" w:rsidRPr="009C635B" w:rsidTr="009C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IV.1) DATA UDZIELENIA ZAMÓWIENIA: </w:t>
            </w:r>
            <w:r w:rsidRPr="009C635B">
              <w:t xml:space="preserve">23/11/2018 </w:t>
            </w:r>
            <w:r w:rsidRPr="009C635B">
              <w:br/>
            </w:r>
            <w:r w:rsidRPr="009C635B">
              <w:rPr>
                <w:b/>
                <w:bCs/>
              </w:rPr>
              <w:t xml:space="preserve">IV.2) Całkowita wartość zamówienia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Wartość bez VAT</w:t>
            </w:r>
            <w:r w:rsidRPr="009C635B">
              <w:t xml:space="preserve"> 7000.00 </w:t>
            </w:r>
            <w:r w:rsidRPr="009C635B">
              <w:br/>
            </w:r>
            <w:r w:rsidRPr="009C635B">
              <w:rPr>
                <w:b/>
                <w:bCs/>
              </w:rPr>
              <w:t>Waluta</w:t>
            </w:r>
            <w:r w:rsidRPr="009C635B">
              <w:t xml:space="preserve">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IV.3) INFORMACJE O OFERTACH </w:t>
            </w:r>
          </w:p>
          <w:p w:rsidR="009C635B" w:rsidRPr="009C635B" w:rsidRDefault="009C635B" w:rsidP="009C635B">
            <w:r w:rsidRPr="009C635B">
              <w:t xml:space="preserve">Liczba otrzymanych ofert:  1 </w:t>
            </w:r>
            <w:r w:rsidRPr="009C635B">
              <w:br/>
              <w:t xml:space="preserve">w tym: </w:t>
            </w:r>
            <w:r w:rsidRPr="009C635B">
              <w:br/>
              <w:t xml:space="preserve">liczba otrzymanych ofert od małych i średnich przedsiębiorstw:  1 </w:t>
            </w:r>
            <w:r w:rsidRPr="009C635B">
              <w:br/>
              <w:t xml:space="preserve">liczba otrzymanych ofert od wykonawców z innych państw członkowskich Unii Europejskiej:  0 </w:t>
            </w:r>
            <w:r w:rsidRPr="009C635B">
              <w:br/>
              <w:t xml:space="preserve">liczba otrzymanych ofert od wykonawców z państw niebędących członkami Unii Europejskiej:  0 </w:t>
            </w:r>
            <w:r w:rsidRPr="009C635B">
              <w:br/>
              <w:t xml:space="preserve">liczba ofert otrzymanych drogą elektroniczną:  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IV.4) LICZBA ODRZUCONYCH OFERT: </w:t>
            </w:r>
            <w:r w:rsidRPr="009C635B">
              <w:t xml:space="preserve">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IV.5) NAZWA I ADRES WYKONAWCY, KTÓREMU UDZIELONO ZAMÓWIENIA</w:t>
            </w:r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t xml:space="preserve">Zamówienie zostało udzielone wykonawcom wspólnie ubiegającym się o udzielenie: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/>
          <w:p w:rsidR="009C635B" w:rsidRPr="009C635B" w:rsidRDefault="009C635B" w:rsidP="009C635B">
            <w:r w:rsidRPr="009C635B">
              <w:t xml:space="preserve">Nazwa wykonawcy: Roboty Ziemne i Drogowe Andrzej Tworek </w:t>
            </w:r>
            <w:r w:rsidRPr="009C635B">
              <w:br/>
              <w:t xml:space="preserve">Email wykonawcy: </w:t>
            </w:r>
            <w:r w:rsidRPr="009C635B">
              <w:br/>
            </w:r>
            <w:r w:rsidRPr="009C635B">
              <w:lastRenderedPageBreak/>
              <w:t xml:space="preserve">Adres pocztowy: ul. Szkolna 18 </w:t>
            </w:r>
            <w:r w:rsidRPr="009C635B">
              <w:br/>
              <w:t xml:space="preserve">Kod pocztowy: 83-224 </w:t>
            </w:r>
            <w:r w:rsidRPr="009C635B">
              <w:br/>
              <w:t xml:space="preserve">Miejscowość: Borzechowo </w:t>
            </w:r>
            <w:r w:rsidRPr="009C635B">
              <w:br/>
              <w:t xml:space="preserve">Kraj/woj.: pomorskie </w:t>
            </w:r>
            <w:r w:rsidRPr="009C635B">
              <w:br/>
            </w:r>
            <w:r w:rsidRPr="009C635B">
              <w:br/>
              <w:t xml:space="preserve">Wykonawca jest małym/średnim przedsiębiorcą: </w:t>
            </w:r>
          </w:p>
          <w:p w:rsidR="009C635B" w:rsidRPr="009C635B" w:rsidRDefault="009C635B" w:rsidP="009C635B">
            <w:r w:rsidRPr="009C635B">
              <w:t>tak</w:t>
            </w:r>
          </w:p>
          <w:p w:rsidR="009C635B" w:rsidRPr="009C635B" w:rsidRDefault="009C635B" w:rsidP="009C635B">
            <w:r w:rsidRPr="009C635B">
              <w:t xml:space="preserve">Wykonawca pochodzi z innego państwa członkowskiego Unii Europejskiej: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t xml:space="preserve">Wykonawca pochodzi z innego państwa nie będącego członkiem Unii Europejskiej: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Cena wybranej oferty/wartość umowy </w:t>
            </w:r>
            <w:r w:rsidRPr="009C635B">
              <w:t xml:space="preserve">7830.00 </w:t>
            </w:r>
            <w:r w:rsidRPr="009C635B">
              <w:br/>
              <w:t xml:space="preserve">Oferta z najniższą ceną/kosztem 7830.00 </w:t>
            </w:r>
            <w:r w:rsidRPr="009C635B">
              <w:br/>
              <w:t xml:space="preserve">Oferta z najwyższą ceną/kosztem 7830.00 </w:t>
            </w:r>
            <w:r w:rsidRPr="009C635B">
              <w:br/>
              <w:t xml:space="preserve">Waluta: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IV.7) Informacje na temat podwykonawstwa </w:t>
            </w:r>
          </w:p>
          <w:p w:rsidR="009C635B" w:rsidRPr="009C635B" w:rsidRDefault="009C635B" w:rsidP="009C635B">
            <w:r w:rsidRPr="009C635B">
              <w:t xml:space="preserve">Wykonawca przewiduje powierzenie wykonania części zamówienia podwykonawcy/podwykonawcom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br/>
              <w:t xml:space="preserve">Wartość lub procentowa część zamówienia, jaka zostanie powierzona podwykonawcy lub podwykonawcom: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IV.8) Informacje dodatkowe: </w:t>
            </w:r>
          </w:p>
        </w:tc>
      </w:tr>
    </w:tbl>
    <w:p w:rsidR="009C635B" w:rsidRPr="009C635B" w:rsidRDefault="009C635B" w:rsidP="009C635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CZĘŚĆ NR: </w:t>
            </w:r>
            <w:r w:rsidRPr="009C635B">
              <w:t xml:space="preserve">8   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NAZWA: </w:t>
            </w:r>
            <w:r w:rsidRPr="009C635B">
              <w:t xml:space="preserve">Odśnieżanie dróg gminnych i wewnętrznych w rejonie 8 (Borzechowo, Mały Bukowiec, </w:t>
            </w:r>
            <w:proofErr w:type="spellStart"/>
            <w:r w:rsidRPr="009C635B">
              <w:t>Pazda</w:t>
            </w:r>
            <w:proofErr w:type="spellEnd"/>
            <w:r w:rsidRPr="009C635B">
              <w:t xml:space="preserve">) </w:t>
            </w:r>
          </w:p>
        </w:tc>
      </w:tr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/>
        </w:tc>
      </w:tr>
      <w:tr w:rsidR="009C635B" w:rsidRPr="009C635B" w:rsidTr="009C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IV.1) DATA UDZIELENIA ZAMÓWIENIA: </w:t>
            </w:r>
            <w:r w:rsidRPr="009C635B">
              <w:t xml:space="preserve">23/11/2018 </w:t>
            </w:r>
            <w:r w:rsidRPr="009C635B">
              <w:br/>
            </w:r>
            <w:r w:rsidRPr="009C635B">
              <w:rPr>
                <w:b/>
                <w:bCs/>
              </w:rPr>
              <w:t xml:space="preserve">IV.2) Całkowita wartość zamówienia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Wartość bez VAT</w:t>
            </w:r>
            <w:r w:rsidRPr="009C635B">
              <w:t xml:space="preserve"> 8400.00 </w:t>
            </w:r>
            <w:r w:rsidRPr="009C635B">
              <w:br/>
            </w:r>
            <w:r w:rsidRPr="009C635B">
              <w:rPr>
                <w:b/>
                <w:bCs/>
              </w:rPr>
              <w:lastRenderedPageBreak/>
              <w:t>Waluta</w:t>
            </w:r>
            <w:r w:rsidRPr="009C635B">
              <w:t xml:space="preserve">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IV.3) INFORMACJE O OFERTACH </w:t>
            </w:r>
          </w:p>
          <w:p w:rsidR="009C635B" w:rsidRPr="009C635B" w:rsidRDefault="009C635B" w:rsidP="009C635B">
            <w:r w:rsidRPr="009C635B">
              <w:t xml:space="preserve">Liczba otrzymanych ofert:  1 </w:t>
            </w:r>
            <w:r w:rsidRPr="009C635B">
              <w:br/>
              <w:t xml:space="preserve">w tym: </w:t>
            </w:r>
            <w:r w:rsidRPr="009C635B">
              <w:br/>
              <w:t xml:space="preserve">liczba otrzymanych ofert od małych i średnich przedsiębiorstw:  1 </w:t>
            </w:r>
            <w:r w:rsidRPr="009C635B">
              <w:br/>
              <w:t xml:space="preserve">liczba otrzymanych ofert od wykonawców z innych państw członkowskich Unii Europejskiej:  0 </w:t>
            </w:r>
            <w:r w:rsidRPr="009C635B">
              <w:br/>
              <w:t xml:space="preserve">liczba otrzymanych ofert od wykonawców z państw niebędących członkami Unii Europejskiej:  0 </w:t>
            </w:r>
            <w:r w:rsidRPr="009C635B">
              <w:br/>
              <w:t xml:space="preserve">liczba ofert otrzymanych drogą elektroniczną:  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IV.4) LICZBA ODRZUCONYCH OFERT: </w:t>
            </w:r>
            <w:r w:rsidRPr="009C635B">
              <w:t xml:space="preserve">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IV.5) NAZWA I ADRES WYKONAWCY, KTÓREMU UDZIELONO ZAMÓWIENIA</w:t>
            </w:r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t xml:space="preserve">Zamówienie zostało udzielone wykonawcom wspólnie ubiegającym się o udzielenie: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/>
          <w:p w:rsidR="009C635B" w:rsidRPr="009C635B" w:rsidRDefault="009C635B" w:rsidP="009C635B">
            <w:r w:rsidRPr="009C635B">
              <w:t xml:space="preserve">Nazwa wykonawcy: Roboty Ziemne i Drogowe Andrzej Tworek </w:t>
            </w:r>
            <w:r w:rsidRPr="009C635B">
              <w:br/>
              <w:t xml:space="preserve">Email wykonawcy: </w:t>
            </w:r>
            <w:r w:rsidRPr="009C635B">
              <w:br/>
              <w:t xml:space="preserve">Adres pocztowy: ul. Szkolna 18 </w:t>
            </w:r>
            <w:r w:rsidRPr="009C635B">
              <w:br/>
              <w:t xml:space="preserve">Kod pocztowy: 83-224 </w:t>
            </w:r>
            <w:r w:rsidRPr="009C635B">
              <w:br/>
              <w:t xml:space="preserve">Miejscowość: Borzechowo </w:t>
            </w:r>
            <w:r w:rsidRPr="009C635B">
              <w:br/>
              <w:t xml:space="preserve">Kraj/woj.: </w:t>
            </w:r>
            <w:r w:rsidRPr="009C635B">
              <w:br/>
            </w:r>
            <w:r w:rsidRPr="009C635B">
              <w:br/>
              <w:t xml:space="preserve">Wykonawca jest małym/średnim przedsiębiorcą: </w:t>
            </w:r>
          </w:p>
          <w:p w:rsidR="009C635B" w:rsidRPr="009C635B" w:rsidRDefault="009C635B" w:rsidP="009C635B">
            <w:r w:rsidRPr="009C635B">
              <w:t>tak</w:t>
            </w:r>
          </w:p>
          <w:p w:rsidR="009C635B" w:rsidRPr="009C635B" w:rsidRDefault="009C635B" w:rsidP="009C635B">
            <w:r w:rsidRPr="009C635B">
              <w:t xml:space="preserve">Wykonawca pochodzi z innego państwa członkowskiego Unii Europejskiej: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t xml:space="preserve">Wykonawca pochodzi z innego państwa nie będącego członkiem Unii Europejskiej: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Cena wybranej oferty/wartość umowy </w:t>
            </w:r>
            <w:r w:rsidRPr="009C635B">
              <w:t xml:space="preserve">9396.00 </w:t>
            </w:r>
            <w:r w:rsidRPr="009C635B">
              <w:br/>
              <w:t xml:space="preserve">Oferta z najniższą ceną/kosztem 9396.00 </w:t>
            </w:r>
            <w:r w:rsidRPr="009C635B">
              <w:br/>
              <w:t xml:space="preserve">Oferta z najwyższą ceną/kosztem 9396.00 </w:t>
            </w:r>
            <w:r w:rsidRPr="009C635B">
              <w:br/>
              <w:t xml:space="preserve">Waluta: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IV.7) Informacje na temat podwykonawstwa </w:t>
            </w:r>
          </w:p>
          <w:p w:rsidR="009C635B" w:rsidRPr="009C635B" w:rsidRDefault="009C635B" w:rsidP="009C635B">
            <w:r w:rsidRPr="009C635B">
              <w:t xml:space="preserve">Wykonawca przewiduje powierzenie wykonania części zamówienia </w:t>
            </w:r>
            <w:r w:rsidRPr="009C635B">
              <w:lastRenderedPageBreak/>
              <w:t xml:space="preserve">podwykonawcy/podwykonawcom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br/>
              <w:t xml:space="preserve">Wartość lub procentowa część zamówienia, jaka zostanie powierzona podwykonawcy lub podwykonawcom: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IV.8) Informacje dodatkowe: </w:t>
            </w:r>
          </w:p>
        </w:tc>
      </w:tr>
    </w:tbl>
    <w:p w:rsidR="009C635B" w:rsidRPr="009C635B" w:rsidRDefault="009C635B" w:rsidP="009C635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CZĘŚĆ NR: </w:t>
            </w:r>
            <w:r w:rsidRPr="009C635B">
              <w:t xml:space="preserve">9   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NAZWA: </w:t>
            </w:r>
            <w:r w:rsidRPr="009C635B">
              <w:t xml:space="preserve">Odśnieżanie dróg gminnych i wewnętrznych na terenie całej Gminy pługiem wirnikowym </w:t>
            </w:r>
          </w:p>
        </w:tc>
      </w:tr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/>
        </w:tc>
      </w:tr>
      <w:tr w:rsidR="009C635B" w:rsidRPr="009C635B" w:rsidTr="009C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IV.1) DATA UDZIELENIA ZAMÓWIENIA: </w:t>
            </w:r>
            <w:r w:rsidRPr="009C635B">
              <w:t xml:space="preserve">23/11/2018 </w:t>
            </w:r>
            <w:r w:rsidRPr="009C635B">
              <w:br/>
            </w:r>
            <w:r w:rsidRPr="009C635B">
              <w:rPr>
                <w:b/>
                <w:bCs/>
              </w:rPr>
              <w:t xml:space="preserve">IV.2) Całkowita wartość zamówienia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Wartość bez VAT</w:t>
            </w:r>
            <w:r w:rsidRPr="009C635B">
              <w:t xml:space="preserve"> 5700.00 </w:t>
            </w:r>
            <w:r w:rsidRPr="009C635B">
              <w:br/>
            </w:r>
            <w:r w:rsidRPr="009C635B">
              <w:rPr>
                <w:b/>
                <w:bCs/>
              </w:rPr>
              <w:t>Waluta</w:t>
            </w:r>
            <w:r w:rsidRPr="009C635B">
              <w:t xml:space="preserve">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IV.3) INFORMACJE O OFERTACH </w:t>
            </w:r>
          </w:p>
          <w:p w:rsidR="009C635B" w:rsidRPr="009C635B" w:rsidRDefault="009C635B" w:rsidP="009C635B">
            <w:r w:rsidRPr="009C635B">
              <w:t xml:space="preserve">Liczba otrzymanych ofert:  1 </w:t>
            </w:r>
            <w:r w:rsidRPr="009C635B">
              <w:br/>
              <w:t xml:space="preserve">w tym: </w:t>
            </w:r>
            <w:r w:rsidRPr="009C635B">
              <w:br/>
              <w:t xml:space="preserve">liczba otrzymanych ofert od małych i średnich przedsiębiorstw:  1 </w:t>
            </w:r>
            <w:r w:rsidRPr="009C635B">
              <w:br/>
              <w:t xml:space="preserve">liczba otrzymanych ofert od wykonawców z innych państw członkowskich Unii Europejskiej:  0 </w:t>
            </w:r>
            <w:r w:rsidRPr="009C635B">
              <w:br/>
              <w:t xml:space="preserve">liczba otrzymanych ofert od wykonawców z państw niebędących członkami Unii Europejskiej:  0 </w:t>
            </w:r>
            <w:r w:rsidRPr="009C635B">
              <w:br/>
              <w:t xml:space="preserve">liczba ofert otrzymanych drogą elektroniczną:  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IV.4) LICZBA ODRZUCONYCH OFERT: </w:t>
            </w:r>
            <w:r w:rsidRPr="009C635B">
              <w:t xml:space="preserve">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IV.5) NAZWA I ADRES WYKONAWCY, KTÓREMU UDZIELONO ZAMÓWIENIA</w:t>
            </w:r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t xml:space="preserve">Zamówienie zostało udzielone wykonawcom wspólnie ubiegającym się o udzielenie: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/>
          <w:p w:rsidR="009C635B" w:rsidRPr="009C635B" w:rsidRDefault="009C635B" w:rsidP="009C635B">
            <w:r w:rsidRPr="009C635B">
              <w:t xml:space="preserve">Nazwa wykonawcy: Roboty Ziemne i Drogowe Andrzej Tworek </w:t>
            </w:r>
            <w:r w:rsidRPr="009C635B">
              <w:br/>
              <w:t xml:space="preserve">Email wykonawcy: </w:t>
            </w:r>
            <w:r w:rsidRPr="009C635B">
              <w:br/>
              <w:t xml:space="preserve">Adres pocztowy: ul. Szkolna 18 </w:t>
            </w:r>
            <w:r w:rsidRPr="009C635B">
              <w:br/>
              <w:t xml:space="preserve">Kod pocztowy: 83-224 </w:t>
            </w:r>
            <w:r w:rsidRPr="009C635B">
              <w:br/>
              <w:t xml:space="preserve">Miejscowość: Borzechowo </w:t>
            </w:r>
            <w:r w:rsidRPr="009C635B">
              <w:br/>
              <w:t xml:space="preserve">Kraj/woj.: pomorskie </w:t>
            </w:r>
            <w:r w:rsidRPr="009C635B">
              <w:br/>
            </w:r>
            <w:r w:rsidRPr="009C635B">
              <w:br/>
              <w:t xml:space="preserve">Wykonawca jest małym/średnim przedsiębiorcą: </w:t>
            </w:r>
          </w:p>
          <w:p w:rsidR="009C635B" w:rsidRPr="009C635B" w:rsidRDefault="009C635B" w:rsidP="009C635B">
            <w:r w:rsidRPr="009C635B">
              <w:lastRenderedPageBreak/>
              <w:t>tak</w:t>
            </w:r>
          </w:p>
          <w:p w:rsidR="009C635B" w:rsidRPr="009C635B" w:rsidRDefault="009C635B" w:rsidP="009C635B">
            <w:r w:rsidRPr="009C635B">
              <w:t xml:space="preserve">Wykonawca pochodzi z innego państwa członkowskiego Unii Europejskiej: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t xml:space="preserve">Wykonawca pochodzi z innego państwa nie będącego członkiem Unii Europejskiej: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Cena wybranej oferty/wartość umowy </w:t>
            </w:r>
            <w:r w:rsidRPr="009C635B">
              <w:t xml:space="preserve">6480.00 </w:t>
            </w:r>
            <w:r w:rsidRPr="009C635B">
              <w:br/>
              <w:t xml:space="preserve">Oferta z najniższą ceną/kosztem 6480.00 </w:t>
            </w:r>
            <w:r w:rsidRPr="009C635B">
              <w:br/>
              <w:t xml:space="preserve">Oferta z najwyższą ceną/kosztem 6480.00 </w:t>
            </w:r>
            <w:r w:rsidRPr="009C635B">
              <w:br/>
              <w:t xml:space="preserve">Waluta: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IV.7) Informacje na temat podwykonawstwa </w:t>
            </w:r>
          </w:p>
          <w:p w:rsidR="009C635B" w:rsidRPr="009C635B" w:rsidRDefault="009C635B" w:rsidP="009C635B">
            <w:r w:rsidRPr="009C635B">
              <w:t xml:space="preserve">Wykonawca przewiduje powierzenie wykonania części zamówienia podwykonawcy/podwykonawcom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br/>
              <w:t xml:space="preserve">Wartość lub procentowa część zamówienia, jaka zostanie powierzona podwykonawcy lub podwykonawcom: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IV.8) Informacje dodatkowe: </w:t>
            </w:r>
          </w:p>
        </w:tc>
      </w:tr>
    </w:tbl>
    <w:p w:rsidR="009C635B" w:rsidRPr="009C635B" w:rsidRDefault="009C635B" w:rsidP="009C635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CZĘŚĆ NR: </w:t>
            </w:r>
            <w:r w:rsidRPr="009C635B">
              <w:t xml:space="preserve">10   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NAZWA: </w:t>
            </w:r>
            <w:r w:rsidRPr="009C635B">
              <w:t xml:space="preserve">Odśnieżanie chodników, odśnieżanie i posypywanie dróg gminnych i wewnętrznych solą i mieszanką piaskowo – solną oraz dostawa mieszanki piaskowo-solnej na terenie całej Gminy </w:t>
            </w:r>
          </w:p>
        </w:tc>
      </w:tr>
      <w:tr w:rsidR="009C635B" w:rsidRPr="009C635B" w:rsidTr="009C6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/>
        </w:tc>
      </w:tr>
      <w:tr w:rsidR="009C635B" w:rsidRPr="009C635B" w:rsidTr="009C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35B" w:rsidRPr="009C635B" w:rsidRDefault="009C635B" w:rsidP="009C635B">
            <w:r w:rsidRPr="009C635B">
              <w:rPr>
                <w:b/>
                <w:bCs/>
              </w:rPr>
              <w:t xml:space="preserve">IV.1) DATA UDZIELENIA ZAMÓWIENIA: </w:t>
            </w:r>
            <w:r w:rsidRPr="009C635B">
              <w:t xml:space="preserve">23/11/2018 </w:t>
            </w:r>
            <w:r w:rsidRPr="009C635B">
              <w:br/>
            </w:r>
            <w:r w:rsidRPr="009C635B">
              <w:rPr>
                <w:b/>
                <w:bCs/>
              </w:rPr>
              <w:t xml:space="preserve">IV.2) Całkowita wartość zamówienia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Wartość bez VAT</w:t>
            </w:r>
            <w:r w:rsidRPr="009C635B">
              <w:t xml:space="preserve"> 229500.00 </w:t>
            </w:r>
            <w:r w:rsidRPr="009C635B">
              <w:br/>
            </w:r>
            <w:r w:rsidRPr="009C635B">
              <w:rPr>
                <w:b/>
                <w:bCs/>
              </w:rPr>
              <w:t>Waluta</w:t>
            </w:r>
            <w:r w:rsidRPr="009C635B">
              <w:t xml:space="preserve">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IV.3) INFORMACJE O OFERTACH </w:t>
            </w:r>
          </w:p>
          <w:p w:rsidR="009C635B" w:rsidRPr="009C635B" w:rsidRDefault="009C635B" w:rsidP="009C635B">
            <w:r w:rsidRPr="009C635B">
              <w:t xml:space="preserve">Liczba otrzymanych ofert:  1 </w:t>
            </w:r>
            <w:r w:rsidRPr="009C635B">
              <w:br/>
              <w:t xml:space="preserve">w tym: </w:t>
            </w:r>
            <w:r w:rsidRPr="009C635B">
              <w:br/>
              <w:t xml:space="preserve">liczba otrzymanych ofert od małych i średnich przedsiębiorstw:  1 </w:t>
            </w:r>
            <w:r w:rsidRPr="009C635B">
              <w:br/>
              <w:t xml:space="preserve">liczba otrzymanych ofert od wykonawców z innych państw członkowskich Unii Europejskiej:  0 </w:t>
            </w:r>
            <w:r w:rsidRPr="009C635B">
              <w:br/>
            </w:r>
            <w:r w:rsidRPr="009C635B">
              <w:lastRenderedPageBreak/>
              <w:t xml:space="preserve">liczba otrzymanych ofert od wykonawców z państw niebędących członkami Unii Europejskiej:  0 </w:t>
            </w:r>
            <w:r w:rsidRPr="009C635B">
              <w:br/>
              <w:t xml:space="preserve">liczba ofert otrzymanych drogą elektroniczną:  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IV.4) LICZBA ODRZUCONYCH OFERT: </w:t>
            </w:r>
            <w:r w:rsidRPr="009C635B">
              <w:t xml:space="preserve">0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>IV.5) NAZWA I ADRES WYKONAWCY, KTÓREMU UDZIELONO ZAMÓWIENIA</w:t>
            </w:r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t xml:space="preserve">Zamówienie zostało udzielone wykonawcom wspólnie ubiegającym się o udzielenie: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/>
          <w:p w:rsidR="009C635B" w:rsidRPr="009C635B" w:rsidRDefault="009C635B" w:rsidP="009C635B">
            <w:r w:rsidRPr="009C635B">
              <w:t xml:space="preserve">Nazwa wykonawcy: Roboty Ziemne i Drogowe Andrzej Tworek </w:t>
            </w:r>
            <w:r w:rsidRPr="009C635B">
              <w:br/>
              <w:t xml:space="preserve">Email wykonawcy: </w:t>
            </w:r>
            <w:r w:rsidRPr="009C635B">
              <w:br/>
              <w:t xml:space="preserve">Adres pocztowy: ul. Szkolna 18 </w:t>
            </w:r>
            <w:r w:rsidRPr="009C635B">
              <w:br/>
              <w:t xml:space="preserve">Kod pocztowy: 83-224 </w:t>
            </w:r>
            <w:r w:rsidRPr="009C635B">
              <w:br/>
              <w:t xml:space="preserve">Miejscowość: Borzechowo </w:t>
            </w:r>
            <w:r w:rsidRPr="009C635B">
              <w:br/>
              <w:t xml:space="preserve">Kraj/woj.: pomorskie </w:t>
            </w:r>
            <w:r w:rsidRPr="009C635B">
              <w:br/>
            </w:r>
            <w:r w:rsidRPr="009C635B">
              <w:br/>
              <w:t xml:space="preserve">Wykonawca jest małym/średnim przedsiębiorcą: </w:t>
            </w:r>
          </w:p>
          <w:p w:rsidR="009C635B" w:rsidRPr="009C635B" w:rsidRDefault="009C635B" w:rsidP="009C635B">
            <w:r w:rsidRPr="009C635B">
              <w:t>tak</w:t>
            </w:r>
          </w:p>
          <w:p w:rsidR="009C635B" w:rsidRPr="009C635B" w:rsidRDefault="009C635B" w:rsidP="009C635B">
            <w:r w:rsidRPr="009C635B">
              <w:t xml:space="preserve">Wykonawca pochodzi z innego państwa członkowskiego Unii Europejskiej: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t xml:space="preserve">Wykonawca pochodzi z innego państwa nie będącego członkiem Unii Europejskiej: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Cena wybranej oferty/wartość umowy </w:t>
            </w:r>
            <w:r w:rsidRPr="009C635B">
              <w:t xml:space="preserve">232390.62 </w:t>
            </w:r>
            <w:r w:rsidRPr="009C635B">
              <w:br/>
              <w:t xml:space="preserve">Oferta z najniższą ceną/kosztem 232390.62 </w:t>
            </w:r>
            <w:r w:rsidRPr="009C635B">
              <w:br/>
              <w:t xml:space="preserve">Oferta z najwyższą ceną/kosztem 232390.62 </w:t>
            </w:r>
            <w:r w:rsidRPr="009C635B">
              <w:br/>
              <w:t xml:space="preserve">Waluta: </w:t>
            </w:r>
            <w:proofErr w:type="spellStart"/>
            <w:r w:rsidRPr="009C635B">
              <w:t>pln</w:t>
            </w:r>
            <w:proofErr w:type="spellEnd"/>
            <w:r w:rsidRPr="009C635B">
              <w:t xml:space="preserve">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t xml:space="preserve">IV.7) Informacje na temat podwykonawstwa </w:t>
            </w:r>
          </w:p>
          <w:p w:rsidR="009C635B" w:rsidRPr="009C635B" w:rsidRDefault="009C635B" w:rsidP="009C635B">
            <w:r w:rsidRPr="009C635B">
              <w:t xml:space="preserve">Wykonawca przewiduje powierzenie wykonania części zamówienia podwykonawcy/podwykonawcom </w:t>
            </w:r>
          </w:p>
          <w:p w:rsidR="009C635B" w:rsidRPr="009C635B" w:rsidRDefault="009C635B" w:rsidP="009C635B">
            <w:r w:rsidRPr="009C635B">
              <w:t>nie</w:t>
            </w:r>
          </w:p>
          <w:p w:rsidR="009C635B" w:rsidRPr="009C635B" w:rsidRDefault="009C635B" w:rsidP="009C635B">
            <w:r w:rsidRPr="009C635B">
              <w:br/>
              <w:t xml:space="preserve">Wartość lub procentowa część zamówienia, jaka zostanie powierzona podwykonawcy lub podwykonawcom: </w:t>
            </w:r>
          </w:p>
          <w:p w:rsidR="009C635B" w:rsidRPr="009C635B" w:rsidRDefault="009C635B" w:rsidP="009C635B">
            <w:r w:rsidRPr="009C635B">
              <w:rPr>
                <w:b/>
                <w:bCs/>
              </w:rPr>
              <w:lastRenderedPageBreak/>
              <w:t xml:space="preserve">IV.8) Informacje dodatkowe: </w:t>
            </w:r>
          </w:p>
        </w:tc>
      </w:tr>
    </w:tbl>
    <w:p w:rsidR="009C635B" w:rsidRPr="009C635B" w:rsidRDefault="009C635B" w:rsidP="009C635B"/>
    <w:p w:rsidR="009C635B" w:rsidRPr="009C635B" w:rsidRDefault="009C635B" w:rsidP="009C635B">
      <w:r w:rsidRPr="009C635B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9C635B" w:rsidRPr="009C635B" w:rsidRDefault="009C635B" w:rsidP="009C635B"/>
    <w:p w:rsidR="009C635B" w:rsidRPr="009C635B" w:rsidRDefault="009C635B" w:rsidP="009C635B">
      <w:r w:rsidRPr="009C635B">
        <w:rPr>
          <w:b/>
          <w:bCs/>
        </w:rPr>
        <w:t>IV.9.1) Podstawa prawna</w:t>
      </w:r>
      <w:r w:rsidRPr="009C635B">
        <w:t xml:space="preserve"> </w:t>
      </w:r>
    </w:p>
    <w:p w:rsidR="009C635B" w:rsidRPr="009C635B" w:rsidRDefault="009C635B" w:rsidP="009C635B">
      <w:r w:rsidRPr="009C635B">
        <w:t xml:space="preserve">Postępowanie prowadzone jest w trybie   na podstawie art.  ustawy </w:t>
      </w:r>
      <w:proofErr w:type="spellStart"/>
      <w:r w:rsidRPr="009C635B">
        <w:t>Pzp</w:t>
      </w:r>
      <w:proofErr w:type="spellEnd"/>
      <w:r w:rsidRPr="009C635B">
        <w:t xml:space="preserve">. </w:t>
      </w:r>
    </w:p>
    <w:p w:rsidR="009C635B" w:rsidRPr="009C635B" w:rsidRDefault="009C635B" w:rsidP="009C635B">
      <w:r w:rsidRPr="009C635B">
        <w:rPr>
          <w:b/>
          <w:bCs/>
        </w:rPr>
        <w:t xml:space="preserve">IV.9.2) Uzasadnienie wyboru trybu </w:t>
      </w:r>
    </w:p>
    <w:p w:rsidR="009C635B" w:rsidRPr="009C635B" w:rsidRDefault="009C635B" w:rsidP="009C635B">
      <w:r w:rsidRPr="009C635B">
        <w:t xml:space="preserve">Należy podać uzasadnienie faktyczne i prawne wyboru trybu oraz wyjaśnić, dlaczego udzielenie zamówienia jest zgodne z przepisami. </w:t>
      </w:r>
    </w:p>
    <w:p w:rsidR="009C635B" w:rsidRPr="009C635B" w:rsidRDefault="009C635B" w:rsidP="009C635B">
      <w:r w:rsidRPr="009C635B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</w:tblGrid>
      <w:tr w:rsidR="009C635B" w:rsidRPr="009C635B" w:rsidTr="009C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35B" w:rsidRPr="009C635B" w:rsidRDefault="009C635B" w:rsidP="009C635B">
            <w:pPr>
              <w:divId w:val="1580938917"/>
            </w:pPr>
            <w:proofErr w:type="spellStart"/>
            <w:r w:rsidRPr="009C635B">
              <w:t>Copyrigh</w:t>
            </w:r>
            <w:proofErr w:type="spellEnd"/>
          </w:p>
        </w:tc>
      </w:tr>
    </w:tbl>
    <w:p w:rsidR="00F369ED" w:rsidRDefault="00F369ED">
      <w:bookmarkStart w:id="0" w:name="_GoBack"/>
      <w:bookmarkEnd w:id="0"/>
    </w:p>
    <w:sectPr w:rsidR="00F3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5B"/>
    <w:rsid w:val="009C635B"/>
    <w:rsid w:val="00F3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8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4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8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9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6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5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54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7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8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3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9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6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2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2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9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1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6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8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5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8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0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1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5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5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8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91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4029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Tarakan</dc:creator>
  <cp:lastModifiedBy>Adriana Tarakan</cp:lastModifiedBy>
  <cp:revision>1</cp:revision>
  <dcterms:created xsi:type="dcterms:W3CDTF">2018-12-14T14:02:00Z</dcterms:created>
  <dcterms:modified xsi:type="dcterms:W3CDTF">2018-12-14T14:02:00Z</dcterms:modified>
</cp:coreProperties>
</file>