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52" w:rsidRPr="00A44D15" w:rsidRDefault="00133952" w:rsidP="00133952">
      <w:pPr>
        <w:spacing w:after="0" w:line="240" w:lineRule="auto"/>
        <w:ind w:left="6372" w:right="567" w:firstLine="70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b/>
          <w:bCs/>
          <w:i/>
          <w:iCs/>
          <w:sz w:val="18"/>
          <w:szCs w:val="18"/>
        </w:rPr>
        <w:t>Załącznik nr 4</w:t>
      </w:r>
    </w:p>
    <w:p w:rsidR="00133952" w:rsidRPr="00A44D15" w:rsidRDefault="00133952" w:rsidP="00133952">
      <w:pPr>
        <w:spacing w:after="0" w:line="240" w:lineRule="auto"/>
        <w:ind w:left="6372" w:firstLine="70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133952" w:rsidRPr="00A44D15" w:rsidRDefault="00133952" w:rsidP="00133952">
      <w:pPr>
        <w:spacing w:after="0" w:line="240" w:lineRule="auto"/>
        <w:ind w:left="6372" w:firstLine="70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 xml:space="preserve"> Warunków Zamówienia</w:t>
      </w:r>
    </w:p>
    <w:p w:rsidR="00133952" w:rsidRPr="00A44D15" w:rsidRDefault="00133952" w:rsidP="00133952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bCs/>
        </w:rPr>
      </w:pPr>
    </w:p>
    <w:p w:rsidR="00133952" w:rsidRPr="00A44D15" w:rsidRDefault="00133952" w:rsidP="00133952">
      <w:pPr>
        <w:widowControl w:val="0"/>
        <w:suppressAutoHyphens/>
        <w:spacing w:after="0" w:line="240" w:lineRule="auto"/>
        <w:ind w:left="573"/>
        <w:jc w:val="center"/>
        <w:rPr>
          <w:rFonts w:ascii="Times New Roman" w:hAnsi="Times New Roman"/>
          <w:b/>
          <w:bCs/>
        </w:rPr>
      </w:pPr>
      <w:r w:rsidRPr="00A44D15">
        <w:rPr>
          <w:rFonts w:ascii="Times New Roman" w:hAnsi="Times New Roman"/>
          <w:b/>
          <w:bCs/>
        </w:rPr>
        <w:t>WYKAZ POJAZDÓW DOSTĘPNYCH WYKONAWCY W CELU WYKONANIA ZAMÓWIENIA PUBLICZNEGO WRAZ Z INFORMACJĄ O PODSTAWIE DYSPONOWANIA TYMI POJAZDAMI</w:t>
      </w:r>
    </w:p>
    <w:p w:rsidR="00133952" w:rsidRDefault="00133952" w:rsidP="001339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952" w:rsidRPr="00A44D15" w:rsidRDefault="00133952" w:rsidP="001339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Dla części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94"/>
        <w:gridCol w:w="1417"/>
        <w:gridCol w:w="992"/>
        <w:gridCol w:w="1134"/>
        <w:gridCol w:w="1985"/>
        <w:gridCol w:w="1701"/>
      </w:tblGrid>
      <w:tr w:rsidR="00133952" w:rsidRPr="00A44D15" w:rsidTr="0025700D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D15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3952" w:rsidRPr="00A57D54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Marka pojazdu, model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Nr rej.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Wiek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44D15">
              <w:rPr>
                <w:rFonts w:ascii="Times New Roman" w:hAnsi="Times New Roman"/>
                <w:b/>
                <w:lang w:eastAsia="ar-SA"/>
              </w:rPr>
              <w:t>Ilość miejsc w pojeździe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Data ostatniego obowiązkowego badania technicznego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Podstawa dysponowania pojazdem</w:t>
            </w:r>
          </w:p>
        </w:tc>
      </w:tr>
      <w:tr w:rsidR="00133952" w:rsidRPr="00A44D15" w:rsidTr="0025700D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33952" w:rsidRPr="00A44D15" w:rsidTr="0025700D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33952" w:rsidRPr="00A44D15" w:rsidTr="0025700D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33952" w:rsidRPr="00A44D15" w:rsidTr="0025700D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133952" w:rsidRDefault="00133952" w:rsidP="00133952">
      <w:pPr>
        <w:rPr>
          <w:b/>
        </w:rPr>
      </w:pPr>
    </w:p>
    <w:p w:rsidR="00133952" w:rsidRPr="00A44D15" w:rsidRDefault="00133952" w:rsidP="001339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Dla części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94"/>
        <w:gridCol w:w="1417"/>
        <w:gridCol w:w="992"/>
        <w:gridCol w:w="1134"/>
        <w:gridCol w:w="1985"/>
        <w:gridCol w:w="1701"/>
      </w:tblGrid>
      <w:tr w:rsidR="00133952" w:rsidRPr="00A44D15" w:rsidTr="0025700D">
        <w:trPr>
          <w:trHeight w:val="10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D15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57D54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Marka pojazdu, model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Nr rej.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Wiek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44D15">
              <w:rPr>
                <w:rFonts w:ascii="Times New Roman" w:hAnsi="Times New Roman"/>
                <w:b/>
                <w:lang w:eastAsia="ar-SA"/>
              </w:rPr>
              <w:t>Ilość miejsc w pojeździe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Data ostatniego obowiązkowego badania technicznego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Podstawa dysponowania pojazdem</w:t>
            </w:r>
          </w:p>
        </w:tc>
      </w:tr>
      <w:tr w:rsidR="00133952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33952" w:rsidRPr="00A44D15" w:rsidRDefault="00133952" w:rsidP="00257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33952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33952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33952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133952" w:rsidRDefault="00133952" w:rsidP="00133952"/>
    <w:p w:rsidR="00133952" w:rsidRDefault="00133952" w:rsidP="00133952"/>
    <w:p w:rsidR="00133952" w:rsidRDefault="00133952" w:rsidP="00133952"/>
    <w:p w:rsidR="00133952" w:rsidRDefault="00133952" w:rsidP="00133952"/>
    <w:p w:rsidR="00133952" w:rsidRPr="00A44D15" w:rsidRDefault="00133952" w:rsidP="001339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Dla części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94"/>
        <w:gridCol w:w="1417"/>
        <w:gridCol w:w="992"/>
        <w:gridCol w:w="1134"/>
        <w:gridCol w:w="1985"/>
        <w:gridCol w:w="1701"/>
      </w:tblGrid>
      <w:tr w:rsidR="00133952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D15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57D54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Marka pojazdu, model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Nr rej.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Wiek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44D15">
              <w:rPr>
                <w:rFonts w:ascii="Times New Roman" w:hAnsi="Times New Roman"/>
                <w:b/>
                <w:lang w:eastAsia="ar-SA"/>
              </w:rPr>
              <w:t>Ilość miejsc w pojeździe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Data ostatniego obowiązkowego badania technicznego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Podstawa dysponowania pojazdem</w:t>
            </w:r>
          </w:p>
        </w:tc>
      </w:tr>
      <w:tr w:rsidR="00133952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33952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33952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33952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2" w:rsidRPr="00A44D15" w:rsidRDefault="00133952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133952" w:rsidRDefault="00133952" w:rsidP="001339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Wypełnić dla części w której wykonawca składa ofertę</w:t>
      </w:r>
    </w:p>
    <w:p w:rsidR="00133952" w:rsidRPr="00A57D54" w:rsidRDefault="00133952" w:rsidP="001339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D54">
        <w:rPr>
          <w:rFonts w:ascii="Times New Roman" w:hAnsi="Times New Roman"/>
          <w:i/>
          <w:sz w:val="20"/>
          <w:szCs w:val="20"/>
        </w:rPr>
        <w:t>Wymagane dysonowanie - dla części 1 – dwoma pojazdami, w tym na dowozy: jednym pojazdem o ilości miejsc siedzących min. 28, drugim pojazdem o ilości miejsc siedzących minimum 25, na -powrót: jednym pojazdem o ilości miejsc siedzących min. 28</w:t>
      </w:r>
    </w:p>
    <w:p w:rsidR="00133952" w:rsidRPr="00A57D54" w:rsidRDefault="00133952" w:rsidP="00133952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D54">
        <w:rPr>
          <w:rFonts w:ascii="Times New Roman" w:hAnsi="Times New Roman"/>
          <w:i/>
          <w:sz w:val="20"/>
          <w:szCs w:val="20"/>
        </w:rPr>
        <w:t xml:space="preserve">-dla części 2 – dwoma pojazdami – obydwa o ilości miejsc siedzących min. 39, </w:t>
      </w:r>
    </w:p>
    <w:p w:rsidR="00133952" w:rsidRPr="00A57D54" w:rsidRDefault="00133952" w:rsidP="001339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D54">
        <w:rPr>
          <w:rFonts w:ascii="Times New Roman" w:hAnsi="Times New Roman"/>
          <w:i/>
          <w:sz w:val="20"/>
          <w:szCs w:val="20"/>
        </w:rPr>
        <w:t>- dla części 3 – jednym pojazdem o ilości miejsc siedzących min. 40</w:t>
      </w:r>
    </w:p>
    <w:p w:rsidR="00133952" w:rsidRPr="00A44D15" w:rsidRDefault="00133952" w:rsidP="00133952">
      <w:pPr>
        <w:spacing w:after="0" w:line="240" w:lineRule="auto"/>
        <w:rPr>
          <w:rFonts w:ascii="Times New Roman" w:hAnsi="Times New Roman"/>
        </w:rPr>
      </w:pPr>
    </w:p>
    <w:p w:rsidR="00133952" w:rsidRPr="00A44D15" w:rsidRDefault="00133952" w:rsidP="00133952">
      <w:pPr>
        <w:spacing w:after="0" w:line="240" w:lineRule="auto"/>
        <w:rPr>
          <w:rFonts w:ascii="Times New Roman" w:hAnsi="Times New Roman"/>
        </w:rPr>
      </w:pPr>
    </w:p>
    <w:p w:rsidR="00133952" w:rsidRPr="00A44D15" w:rsidRDefault="00133952" w:rsidP="00133952">
      <w:pPr>
        <w:spacing w:after="0" w:line="240" w:lineRule="auto"/>
        <w:rPr>
          <w:rFonts w:ascii="Times New Roman" w:hAnsi="Times New Roman"/>
        </w:rPr>
      </w:pPr>
      <w:r w:rsidRPr="00A44D15">
        <w:rPr>
          <w:rFonts w:ascii="Times New Roman" w:hAnsi="Times New Roman"/>
        </w:rPr>
        <w:t>…………………………….                                       …….…………………………………….</w:t>
      </w:r>
    </w:p>
    <w:p w:rsidR="00133952" w:rsidRPr="00A44D15" w:rsidRDefault="00133952" w:rsidP="00133952">
      <w:pPr>
        <w:spacing w:after="0" w:line="240" w:lineRule="auto"/>
        <w:ind w:left="5103" w:hanging="4678"/>
        <w:rPr>
          <w:rFonts w:ascii="Times New Roman" w:hAnsi="Times New Roman"/>
          <w:i/>
        </w:rPr>
      </w:pPr>
      <w:r w:rsidRPr="00A44D15">
        <w:rPr>
          <w:rFonts w:ascii="Times New Roman" w:hAnsi="Times New Roman"/>
          <w:i/>
        </w:rPr>
        <w:t>miejscowość i data</w:t>
      </w:r>
      <w:r w:rsidRPr="00A44D15">
        <w:rPr>
          <w:rFonts w:ascii="Times New Roman" w:hAnsi="Times New Roman"/>
          <w:i/>
        </w:rPr>
        <w:tab/>
        <w:t xml:space="preserve"> podpis  osoby/osób uprawnionej do </w:t>
      </w:r>
      <w:r w:rsidRPr="00A44D15">
        <w:rPr>
          <w:rFonts w:ascii="Times New Roman" w:hAnsi="Times New Roman"/>
          <w:i/>
        </w:rPr>
        <w:br/>
        <w:t xml:space="preserve">     reprezentowania wykonawcy</w:t>
      </w:r>
    </w:p>
    <w:p w:rsidR="007C5C12" w:rsidRDefault="007C5C12">
      <w:bookmarkStart w:id="0" w:name="_GoBack"/>
      <w:bookmarkEnd w:id="0"/>
    </w:p>
    <w:sectPr w:rsidR="007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FB"/>
    <w:rsid w:val="00133952"/>
    <w:rsid w:val="00394EFB"/>
    <w:rsid w:val="007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5B27-782C-437F-8442-A2BC12CD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9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2</cp:revision>
  <dcterms:created xsi:type="dcterms:W3CDTF">2018-07-03T10:26:00Z</dcterms:created>
  <dcterms:modified xsi:type="dcterms:W3CDTF">2018-07-03T10:26:00Z</dcterms:modified>
</cp:coreProperties>
</file>