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120" w:rsidRDefault="00DD5AC1" w:rsidP="0092777B">
      <w:pPr>
        <w:spacing w:line="240" w:lineRule="auto"/>
        <w:ind w:left="5664" w:firstLine="708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DD5AC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1" o:spid="_x0000_s1027" type="#_x0000_t202" style="position:absolute;left:0;text-align:left;margin-left:0;margin-top:35.4pt;width:163.85pt;height:77.1pt;z-index:251657216;visibility:visible" wrapcoords="-99 -210 -99 21600 21699 21600 21699 -210 -99 -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">
            <v:textbox style="mso-next-textbox:#Pole tekstowe 21">
              <w:txbxContent>
                <w:p w:rsidR="003A1120" w:rsidRDefault="003A1120" w:rsidP="003A1120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  <w:p w:rsidR="003A1120" w:rsidRDefault="003A1120" w:rsidP="003A1120">
                  <w:pPr>
                    <w:spacing w:line="240" w:lineRule="auto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</w:p>
                <w:p w:rsidR="003A1120" w:rsidRPr="005B04D8" w:rsidRDefault="003A1120" w:rsidP="003A1120">
                  <w:pPr>
                    <w:spacing w:line="240" w:lineRule="auto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</w:p>
                <w:p w:rsidR="003A1120" w:rsidRPr="005B04D8" w:rsidRDefault="003A1120" w:rsidP="003A1120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 w:rsidRPr="005B04D8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(pieczęć Wykonawcy/Wykonawców)</w:t>
                  </w:r>
                </w:p>
                <w:p w:rsidR="003A1120" w:rsidRDefault="003A1120" w:rsidP="003A1120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  <w:p w:rsidR="003A1120" w:rsidRDefault="003A1120" w:rsidP="003A1120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  <w:p w:rsidR="003A1120" w:rsidRDefault="003A1120" w:rsidP="003A1120">
                  <w:pPr>
                    <w:spacing w:line="240" w:lineRule="auto"/>
                    <w:rPr>
                      <w:rFonts w:eastAsia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  <w:p w:rsidR="003A1120" w:rsidRPr="00002A8E" w:rsidRDefault="003A1120" w:rsidP="003A1120">
                  <w:pPr>
                    <w:spacing w:line="240" w:lineRule="auto"/>
                    <w:jc w:val="center"/>
                    <w:rPr>
                      <w:rFonts w:eastAsia="Times New Roman"/>
                      <w:i/>
                      <w:iCs/>
                      <w:sz w:val="18"/>
                      <w:szCs w:val="20"/>
                      <w:lang w:eastAsia="pl-PL"/>
                    </w:rPr>
                  </w:pPr>
                  <w:r w:rsidRPr="00002A8E">
                    <w:rPr>
                      <w:rFonts w:eastAsia="Times New Roman"/>
                      <w:i/>
                      <w:iCs/>
                      <w:sz w:val="18"/>
                      <w:szCs w:val="20"/>
                      <w:lang w:eastAsia="pl-PL"/>
                    </w:rPr>
                    <w:t>(pieczęć Wykonawcy/Wykonawców)</w:t>
                  </w:r>
                </w:p>
                <w:p w:rsidR="003A1120" w:rsidRDefault="003A1120" w:rsidP="003A1120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  <w:p w:rsidR="003A1120" w:rsidRDefault="003A1120" w:rsidP="003A1120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sz w:val="18"/>
                      <w:szCs w:val="18"/>
                    </w:rPr>
                    <w:t>(pieczęć Wykonawcy/Wykonawców)</w:t>
                  </w:r>
                </w:p>
              </w:txbxContent>
            </v:textbox>
            <w10:wrap type="tight"/>
          </v:shape>
        </w:pict>
      </w:r>
      <w:r w:rsidRPr="00DD5AC1">
        <w:rPr>
          <w:noProof/>
        </w:rPr>
        <w:pict>
          <v:shape id="Pole tekstowe 22" o:spid="_x0000_s1026" type="#_x0000_t202" style="position:absolute;left:0;text-align:left;margin-left:162pt;margin-top:35.4pt;width:310.75pt;height:77.1pt;z-index:251658240;visibility:visible" wrapcoords="-52 -210 -52 21600 21652 21600 21652 -210 -52 -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" fillcolor="silver">
            <v:textbox style="mso-next-textbox:#Pole tekstowe 22">
              <w:txbxContent>
                <w:p w:rsidR="003A1120" w:rsidRDefault="003A1120" w:rsidP="003A1120">
                  <w:pPr>
                    <w:spacing w:after="0" w:line="240" w:lineRule="auto"/>
                    <w:jc w:val="center"/>
                    <w:rPr>
                      <w:rStyle w:val="FontStyle60"/>
                      <w:sz w:val="20"/>
                      <w:szCs w:val="20"/>
                    </w:rPr>
                  </w:pPr>
                </w:p>
                <w:p w:rsidR="003A1120" w:rsidRPr="00D24F51" w:rsidRDefault="003A1120" w:rsidP="003A1120">
                  <w:pPr>
                    <w:spacing w:after="0" w:line="240" w:lineRule="auto"/>
                    <w:jc w:val="center"/>
                    <w:rPr>
                      <w:rStyle w:val="FontStyle60"/>
                      <w:sz w:val="20"/>
                      <w:szCs w:val="20"/>
                    </w:rPr>
                  </w:pPr>
                  <w:r w:rsidRPr="00D24F51">
                    <w:rPr>
                      <w:rStyle w:val="FontStyle60"/>
                      <w:sz w:val="20"/>
                      <w:szCs w:val="20"/>
                    </w:rPr>
                    <w:t xml:space="preserve">OŚWIADCZENIE </w:t>
                  </w:r>
                </w:p>
                <w:p w:rsidR="003A1120" w:rsidRPr="00D24F51" w:rsidRDefault="003A1120" w:rsidP="003A1120">
                  <w:pPr>
                    <w:spacing w:line="240" w:lineRule="auto"/>
                    <w:jc w:val="center"/>
                    <w:rPr>
                      <w:rStyle w:val="FontStyle60"/>
                      <w:sz w:val="20"/>
                      <w:szCs w:val="20"/>
                    </w:rPr>
                  </w:pPr>
                  <w:r w:rsidRPr="00D24F51">
                    <w:rPr>
                      <w:rStyle w:val="FontStyle60"/>
                      <w:sz w:val="20"/>
                      <w:szCs w:val="20"/>
                    </w:rPr>
                    <w:t xml:space="preserve">na podstawie art. </w:t>
                  </w:r>
                  <w:r>
                    <w:rPr>
                      <w:rStyle w:val="FontStyle60"/>
                      <w:sz w:val="20"/>
                      <w:szCs w:val="20"/>
                    </w:rPr>
                    <w:t xml:space="preserve">24 </w:t>
                  </w:r>
                  <w:r w:rsidRPr="00D24F51">
                    <w:rPr>
                      <w:rStyle w:val="FontStyle60"/>
                      <w:sz w:val="20"/>
                      <w:szCs w:val="20"/>
                    </w:rPr>
                    <w:t xml:space="preserve">ust. </w:t>
                  </w:r>
                  <w:r>
                    <w:rPr>
                      <w:rStyle w:val="FontStyle60"/>
                      <w:sz w:val="20"/>
                      <w:szCs w:val="20"/>
                    </w:rPr>
                    <w:t xml:space="preserve">1 </w:t>
                  </w:r>
                  <w:r w:rsidRPr="00D24F51">
                    <w:rPr>
                      <w:rStyle w:val="FontStyle60"/>
                      <w:sz w:val="20"/>
                      <w:szCs w:val="20"/>
                    </w:rPr>
                    <w:t xml:space="preserve">pkt </w:t>
                  </w:r>
                  <w:r>
                    <w:rPr>
                      <w:rStyle w:val="FontStyle60"/>
                      <w:sz w:val="20"/>
                      <w:szCs w:val="20"/>
                    </w:rPr>
                    <w:t>23</w:t>
                  </w:r>
                  <w:r w:rsidRPr="00D24F51">
                    <w:rPr>
                      <w:rStyle w:val="FontStyle60"/>
                      <w:sz w:val="20"/>
                      <w:szCs w:val="20"/>
                    </w:rPr>
                    <w:t xml:space="preserve"> ustawy Pzp o przynależności bądź braku przynależności</w:t>
                  </w:r>
                  <w:r>
                    <w:rPr>
                      <w:rStyle w:val="FontStyle60"/>
                      <w:sz w:val="20"/>
                      <w:szCs w:val="20"/>
                    </w:rPr>
                    <w:t xml:space="preserve"> </w:t>
                  </w:r>
                  <w:r w:rsidRPr="00D24F51">
                    <w:rPr>
                      <w:rStyle w:val="FontStyle60"/>
                      <w:sz w:val="20"/>
                      <w:szCs w:val="20"/>
                    </w:rPr>
                    <w:t>do grupy kapitałowej</w:t>
                  </w:r>
                </w:p>
                <w:p w:rsidR="003A1120" w:rsidRPr="000C6C42" w:rsidRDefault="003A1120" w:rsidP="003A1120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  <w10:wrap type="tight"/>
          </v:shape>
        </w:pict>
      </w:r>
    </w:p>
    <w:p w:rsidR="00F045B6" w:rsidRDefault="00F045B6" w:rsidP="00F045B6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F045B6" w:rsidRPr="008D7546" w:rsidRDefault="00F045B6" w:rsidP="00F045B6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A1120" w:rsidRPr="008D7546" w:rsidRDefault="003A1120" w:rsidP="003A112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D754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Przystępując do postępowania w sprawie udzielenia zamówienia publicznego w trybie przetargu nieograniczonego na: </w:t>
      </w:r>
    </w:p>
    <w:p w:rsidR="00B45E77" w:rsidRPr="002909CA" w:rsidRDefault="00B45E77" w:rsidP="00B45E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909CA">
        <w:rPr>
          <w:rFonts w:ascii="Times New Roman" w:hAnsi="Times New Roman"/>
          <w:b/>
          <w:sz w:val="28"/>
          <w:szCs w:val="28"/>
        </w:rPr>
        <w:t>„Adaptacja pomieszczeń przedszkolnych w Publicznej Szkole Podstawowej w Borzechowie, obręb Borzechowo, gmina Zblewo”</w:t>
      </w:r>
    </w:p>
    <w:p w:rsidR="008D7919" w:rsidRDefault="008D7919" w:rsidP="003A112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A1120" w:rsidRPr="008D7546" w:rsidRDefault="003A1120" w:rsidP="003A112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D754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że:</w:t>
      </w:r>
    </w:p>
    <w:p w:rsidR="003A1120" w:rsidRPr="008D7546" w:rsidRDefault="003A1120" w:rsidP="003A1120">
      <w:pPr>
        <w:autoSpaceDE w:val="0"/>
        <w:autoSpaceDN w:val="0"/>
        <w:adjustRightInd w:val="0"/>
        <w:spacing w:before="173" w:line="451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D754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nie należymy</w:t>
      </w:r>
      <w:r w:rsidRPr="008D754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grupy kapitałowej.</w:t>
      </w:r>
      <w:r w:rsidRPr="008D7546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t>*</w:t>
      </w:r>
      <w:r w:rsidRPr="008D754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3A1120" w:rsidRPr="008D7546" w:rsidRDefault="003A1120" w:rsidP="003A1120">
      <w:pPr>
        <w:spacing w:before="120" w:line="288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8D754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należymy</w:t>
      </w:r>
      <w:r w:rsidRPr="008D7546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do grupy kapitałowej i w załączeniu składamy listę podmiotów należących do tej samej grupy kapitałowej.</w:t>
      </w:r>
      <w:r w:rsidR="000D226E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*</w:t>
      </w:r>
    </w:p>
    <w:p w:rsidR="003A1120" w:rsidRPr="008D7546" w:rsidRDefault="003A1120" w:rsidP="003A1120">
      <w:pPr>
        <w:spacing w:before="120" w:line="288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8D7546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D7546">
        <w:rPr>
          <w:rFonts w:ascii="Arial" w:eastAsia="Times New Roman" w:hAnsi="Arial" w:cs="Arial"/>
          <w:bCs/>
          <w:color w:val="000000"/>
          <w:sz w:val="20"/>
          <w:szCs w:val="20"/>
          <w:vertAlign w:val="superscript"/>
          <w:lang w:eastAsia="pl-PL"/>
        </w:rPr>
        <w:t>*</w:t>
      </w:r>
    </w:p>
    <w:p w:rsidR="003A1120" w:rsidRPr="008D7546" w:rsidRDefault="003A1120" w:rsidP="003A1120">
      <w:pPr>
        <w:spacing w:before="120" w:line="288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3A1120" w:rsidRPr="008D7546" w:rsidRDefault="003A1120" w:rsidP="003A1120">
      <w:pPr>
        <w:spacing w:before="120" w:line="288" w:lineRule="auto"/>
        <w:jc w:val="both"/>
        <w:rPr>
          <w:rFonts w:ascii="Arial" w:eastAsia="Times New Roman" w:hAnsi="Arial" w:cs="Arial"/>
          <w:bCs/>
          <w:i/>
          <w:color w:val="000000"/>
          <w:sz w:val="20"/>
          <w:szCs w:val="20"/>
          <w:lang w:eastAsia="pl-PL"/>
        </w:rPr>
      </w:pPr>
      <w:r w:rsidRPr="008D7546">
        <w:rPr>
          <w:rFonts w:ascii="Arial" w:eastAsia="Times New Roman" w:hAnsi="Arial" w:cs="Arial"/>
          <w:bCs/>
          <w:i/>
          <w:color w:val="000000"/>
          <w:sz w:val="20"/>
          <w:szCs w:val="20"/>
          <w:lang w:eastAsia="pl-PL"/>
        </w:rPr>
        <w:t>Uwaga: niniejsze oświadczenie składa każdy z Wykonawców wspólnie ubiegających się o udzielenie zamówienia.</w:t>
      </w:r>
    </w:p>
    <w:p w:rsidR="003A1120" w:rsidRPr="00F41C89" w:rsidRDefault="003A1120" w:rsidP="003A1120">
      <w:pPr>
        <w:spacing w:before="120" w:line="288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41C8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 podstawie art. 24 ust. 11 Wykonawca </w:t>
      </w:r>
      <w:r w:rsidRPr="00F41C89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w terminie 3 dni od zamieszczenia na stronie internetowej informacji, o której mowa  w art.86 ust. 5</w:t>
      </w:r>
      <w:r w:rsidRPr="00F41C8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( tj. Pzp o Wykonawcach, którzy złożyli oferty) ma obowiązek przekazać zamawiającemu oświadczenie o przynależności lub  braku przynależności do tej samej grupy kapitałowej, w rozumieniu ustawy z dnia 16 lutego 2007 r. o ochronie konkurencji i konsumentów (Dz. U. z 2015 r. poz. 184 z zm.) </w:t>
      </w:r>
    </w:p>
    <w:p w:rsidR="003A1120" w:rsidRPr="008D7546" w:rsidRDefault="003A1120" w:rsidP="003A1120">
      <w:pPr>
        <w:spacing w:before="120" w:line="288" w:lineRule="auto"/>
        <w:jc w:val="both"/>
        <w:rPr>
          <w:rFonts w:ascii="Arial" w:eastAsia="Times New Roman" w:hAnsi="Arial" w:cs="Arial"/>
          <w:bCs/>
          <w:i/>
          <w:color w:val="FF0000"/>
          <w:sz w:val="20"/>
          <w:szCs w:val="20"/>
          <w:lang w:eastAsia="pl-PL"/>
        </w:rPr>
      </w:pPr>
    </w:p>
    <w:p w:rsidR="003A1120" w:rsidRPr="008D7546" w:rsidRDefault="003A1120" w:rsidP="003A1120">
      <w:pPr>
        <w:spacing w:before="120" w:line="288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3A1120" w:rsidRPr="008D7546" w:rsidRDefault="003A1120" w:rsidP="003A1120">
      <w:pPr>
        <w:spacing w:before="120" w:line="288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D754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__________________ dnia __. __.201</w:t>
      </w:r>
      <w:r w:rsidR="008D791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8</w:t>
      </w:r>
      <w:r w:rsidRPr="008D754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r.</w:t>
      </w:r>
    </w:p>
    <w:p w:rsidR="003A1120" w:rsidRPr="008D7546" w:rsidRDefault="003A1120" w:rsidP="003A1120">
      <w:pPr>
        <w:spacing w:before="120" w:line="288" w:lineRule="auto"/>
        <w:ind w:firstLine="5220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8D7546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_______________________________</w:t>
      </w:r>
    </w:p>
    <w:p w:rsidR="003A1120" w:rsidRPr="008D7546" w:rsidRDefault="003A1120" w:rsidP="003A1120">
      <w:pPr>
        <w:spacing w:before="120" w:line="288" w:lineRule="auto"/>
        <w:ind w:firstLine="4500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8D7546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         (podpis Wykonawcy/ Pełnomocnika)</w:t>
      </w:r>
    </w:p>
    <w:p w:rsidR="002C73CB" w:rsidRPr="003A1120" w:rsidRDefault="003A1120" w:rsidP="005934EE">
      <w:pPr>
        <w:spacing w:before="120" w:line="288" w:lineRule="auto"/>
      </w:pPr>
      <w:r w:rsidRPr="008D754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* niepotrzebne skreślić</w:t>
      </w:r>
    </w:p>
    <w:sectPr w:rsidR="002C73CB" w:rsidRPr="003A1120" w:rsidSect="00C5511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C0E" w:rsidRDefault="005F7C0E" w:rsidP="00630DAD">
      <w:pPr>
        <w:spacing w:after="0" w:line="240" w:lineRule="auto"/>
      </w:pPr>
      <w:r>
        <w:separator/>
      </w:r>
    </w:p>
  </w:endnote>
  <w:endnote w:type="continuationSeparator" w:id="1">
    <w:p w:rsidR="005F7C0E" w:rsidRDefault="005F7C0E" w:rsidP="00630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112" w:rsidRDefault="00DF6285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19050" t="0" r="9525" b="0"/>
          <wp:docPr id="2" name="Obraz 2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55112" w:rsidRDefault="00C5511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112" w:rsidRDefault="00DF6285">
    <w:pPr>
      <w:pStyle w:val="Stopka"/>
    </w:pPr>
    <w:r>
      <w:rPr>
        <w:noProof/>
        <w:lang w:eastAsia="pl-PL"/>
      </w:rPr>
      <w:drawing>
        <wp:inline distT="0" distB="0" distL="0" distR="0">
          <wp:extent cx="5943600" cy="495300"/>
          <wp:effectExtent l="19050" t="0" r="0" b="0"/>
          <wp:docPr id="4" name="Obraz 4" descr="pop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op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C0E" w:rsidRDefault="005F7C0E" w:rsidP="00630DAD">
      <w:pPr>
        <w:spacing w:after="0" w:line="240" w:lineRule="auto"/>
      </w:pPr>
      <w:r>
        <w:separator/>
      </w:r>
    </w:p>
  </w:footnote>
  <w:footnote w:type="continuationSeparator" w:id="1">
    <w:p w:rsidR="005F7C0E" w:rsidRDefault="005F7C0E" w:rsidP="00630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112" w:rsidRDefault="00DF6285">
    <w:pPr>
      <w:pStyle w:val="Nagwek"/>
    </w:pPr>
    <w:r>
      <w:rPr>
        <w:noProof/>
        <w:lang w:eastAsia="pl-PL"/>
      </w:rPr>
      <w:drawing>
        <wp:inline distT="0" distB="0" distL="0" distR="0">
          <wp:extent cx="6343650" cy="114300"/>
          <wp:effectExtent l="19050" t="0" r="0" b="0"/>
          <wp:docPr id="1" name="Obraz 1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55112" w:rsidRDefault="00C5511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112" w:rsidRDefault="00DF6285">
    <w:pPr>
      <w:pStyle w:val="Nagwek"/>
    </w:pPr>
    <w:r>
      <w:rPr>
        <w:noProof/>
        <w:lang w:eastAsia="pl-PL"/>
      </w:rPr>
      <w:drawing>
        <wp:inline distT="0" distB="0" distL="0" distR="0">
          <wp:extent cx="5934075" cy="790575"/>
          <wp:effectExtent l="19050" t="0" r="9525" b="0"/>
          <wp:docPr id="3" name="Obraz 3" descr="daniel_git_gmina_ciemna_zieleń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aniel_git_gmina_ciemna_zieleń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4E6B"/>
    <w:multiLevelType w:val="hybridMultilevel"/>
    <w:tmpl w:val="EBA4B220"/>
    <w:lvl w:ilvl="0" w:tplc="34C868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E4793B"/>
    <w:multiLevelType w:val="hybridMultilevel"/>
    <w:tmpl w:val="08FE378E"/>
    <w:lvl w:ilvl="0" w:tplc="3EFE2B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FE20F6"/>
    <w:multiLevelType w:val="hybridMultilevel"/>
    <w:tmpl w:val="7F42A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53231"/>
    <w:multiLevelType w:val="hybridMultilevel"/>
    <w:tmpl w:val="9E968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B6C39"/>
    <w:multiLevelType w:val="hybridMultilevel"/>
    <w:tmpl w:val="CCE85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23DD8"/>
    <w:multiLevelType w:val="hybridMultilevel"/>
    <w:tmpl w:val="293C4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E5ECE"/>
    <w:multiLevelType w:val="hybridMultilevel"/>
    <w:tmpl w:val="DE98F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9317ED"/>
    <w:multiLevelType w:val="hybridMultilevel"/>
    <w:tmpl w:val="2B1C476E"/>
    <w:lvl w:ilvl="0" w:tplc="3110B3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D56995"/>
    <w:multiLevelType w:val="hybridMultilevel"/>
    <w:tmpl w:val="C9404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5112"/>
    <w:rsid w:val="00040398"/>
    <w:rsid w:val="00072358"/>
    <w:rsid w:val="00090128"/>
    <w:rsid w:val="000D226E"/>
    <w:rsid w:val="00145E89"/>
    <w:rsid w:val="00175DFF"/>
    <w:rsid w:val="002679AB"/>
    <w:rsid w:val="0029592D"/>
    <w:rsid w:val="002A17C7"/>
    <w:rsid w:val="002B7ABC"/>
    <w:rsid w:val="002C73CB"/>
    <w:rsid w:val="0033657C"/>
    <w:rsid w:val="00374DF7"/>
    <w:rsid w:val="003A1120"/>
    <w:rsid w:val="003C1A5E"/>
    <w:rsid w:val="003C1E65"/>
    <w:rsid w:val="003E10CD"/>
    <w:rsid w:val="0043732E"/>
    <w:rsid w:val="00471568"/>
    <w:rsid w:val="00475AEE"/>
    <w:rsid w:val="004C68DA"/>
    <w:rsid w:val="00503799"/>
    <w:rsid w:val="00535488"/>
    <w:rsid w:val="00582716"/>
    <w:rsid w:val="005934EE"/>
    <w:rsid w:val="005B5A77"/>
    <w:rsid w:val="005C3F2A"/>
    <w:rsid w:val="005E1550"/>
    <w:rsid w:val="005F7C0E"/>
    <w:rsid w:val="00630DAD"/>
    <w:rsid w:val="006B5855"/>
    <w:rsid w:val="006E4D9A"/>
    <w:rsid w:val="0074095F"/>
    <w:rsid w:val="007B68F3"/>
    <w:rsid w:val="007C562D"/>
    <w:rsid w:val="008634ED"/>
    <w:rsid w:val="008D7919"/>
    <w:rsid w:val="0092777B"/>
    <w:rsid w:val="00946CE5"/>
    <w:rsid w:val="009B674C"/>
    <w:rsid w:val="00A1015D"/>
    <w:rsid w:val="00A160F9"/>
    <w:rsid w:val="00A20B83"/>
    <w:rsid w:val="00A314FB"/>
    <w:rsid w:val="00A36AD2"/>
    <w:rsid w:val="00AC19BC"/>
    <w:rsid w:val="00B16B11"/>
    <w:rsid w:val="00B33B35"/>
    <w:rsid w:val="00B3582F"/>
    <w:rsid w:val="00B45E77"/>
    <w:rsid w:val="00C0431E"/>
    <w:rsid w:val="00C1186B"/>
    <w:rsid w:val="00C55112"/>
    <w:rsid w:val="00CC2BD2"/>
    <w:rsid w:val="00D14DA4"/>
    <w:rsid w:val="00D970C1"/>
    <w:rsid w:val="00DC2281"/>
    <w:rsid w:val="00DD5AC1"/>
    <w:rsid w:val="00DE25AE"/>
    <w:rsid w:val="00DF6285"/>
    <w:rsid w:val="00E26D57"/>
    <w:rsid w:val="00E3546C"/>
    <w:rsid w:val="00E91E1D"/>
    <w:rsid w:val="00E94428"/>
    <w:rsid w:val="00EF3BCD"/>
    <w:rsid w:val="00F045B6"/>
    <w:rsid w:val="00F41C89"/>
    <w:rsid w:val="00F53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11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C2BD2"/>
    <w:pPr>
      <w:keepNext/>
      <w:spacing w:before="240" w:after="60" w:line="259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5511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5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55112"/>
    <w:rPr>
      <w:rFonts w:ascii="Calibri" w:eastAsia="Calibri" w:hAnsi="Calibri" w:cs="Times New Roman"/>
    </w:rPr>
  </w:style>
  <w:style w:type="character" w:customStyle="1" w:styleId="Nagwek2Znak">
    <w:name w:val="Nagłówek 2 Znak"/>
    <w:link w:val="Nagwek2"/>
    <w:uiPriority w:val="9"/>
    <w:rsid w:val="00CC2BD2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character" w:styleId="Hipercze">
    <w:name w:val="Hyperlink"/>
    <w:uiPriority w:val="99"/>
    <w:semiHidden/>
    <w:unhideWhenUsed/>
    <w:rsid w:val="00CC2BD2"/>
    <w:rPr>
      <w:color w:val="0000FF"/>
      <w:u w:val="single"/>
    </w:rPr>
  </w:style>
  <w:style w:type="character" w:customStyle="1" w:styleId="FontStyle60">
    <w:name w:val="Font Style60"/>
    <w:rsid w:val="003A1120"/>
    <w:rPr>
      <w:rFonts w:ascii="Arial" w:hAnsi="Arial" w:cs="Arial"/>
      <w:b/>
      <w:bCs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B8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basedOn w:val="Normalny"/>
    <w:rsid w:val="008634ED"/>
    <w:pPr>
      <w:suppressAutoHyphens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adrianat</cp:lastModifiedBy>
  <cp:revision>3</cp:revision>
  <cp:lastPrinted>2018-03-28T09:26:00Z</cp:lastPrinted>
  <dcterms:created xsi:type="dcterms:W3CDTF">2018-06-13T13:13:00Z</dcterms:created>
  <dcterms:modified xsi:type="dcterms:W3CDTF">2018-06-13T13:13:00Z</dcterms:modified>
</cp:coreProperties>
</file>