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045B6" w:rsidRPr="008D7546" w:rsidRDefault="00F045B6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przetargu nieograniczonego na: </w:t>
      </w:r>
    </w:p>
    <w:p w:rsidR="00657565" w:rsidRPr="00746D13" w:rsidRDefault="00657565" w:rsidP="0065756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P</w:t>
      </w:r>
      <w:r w:rsidRPr="00D32F5B">
        <w:rPr>
          <w:rFonts w:ascii="Times New Roman" w:hAnsi="Times New Roman"/>
          <w:b/>
          <w:sz w:val="28"/>
          <w:szCs w:val="28"/>
        </w:rPr>
        <w:t>rze</w:t>
      </w:r>
      <w:r w:rsidRPr="00D32F5B">
        <w:rPr>
          <w:rFonts w:ascii="Times New Roman" w:hAnsi="Times New Roman"/>
          <w:b/>
          <w:bCs/>
          <w:sz w:val="28"/>
          <w:szCs w:val="28"/>
        </w:rPr>
        <w:t xml:space="preserve">budowa drogi </w:t>
      </w:r>
      <w:r>
        <w:rPr>
          <w:rFonts w:ascii="Times New Roman" w:hAnsi="Times New Roman"/>
          <w:b/>
          <w:bCs/>
          <w:sz w:val="28"/>
          <w:szCs w:val="28"/>
        </w:rPr>
        <w:t xml:space="preserve">ul. Sportowej w Pinczynie </w:t>
      </w:r>
      <w:r w:rsidRPr="00D32F5B">
        <w:rPr>
          <w:rFonts w:ascii="Times New Roman" w:hAnsi="Times New Roman"/>
          <w:b/>
          <w:bCs/>
          <w:sz w:val="28"/>
          <w:szCs w:val="28"/>
        </w:rPr>
        <w:t xml:space="preserve">na </w:t>
      </w:r>
      <w:r>
        <w:rPr>
          <w:rFonts w:ascii="Times New Roman" w:hAnsi="Times New Roman"/>
          <w:b/>
          <w:bCs/>
          <w:sz w:val="28"/>
          <w:szCs w:val="28"/>
        </w:rPr>
        <w:t>długości</w:t>
      </w:r>
      <w:r w:rsidRPr="00D32F5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230 m</w:t>
      </w:r>
      <w:r w:rsidRPr="00D32F5B">
        <w:rPr>
          <w:rFonts w:ascii="Times New Roman" w:hAnsi="Times New Roman"/>
          <w:b/>
          <w:bCs/>
          <w:sz w:val="28"/>
          <w:szCs w:val="28"/>
        </w:rPr>
        <w:t>b</w:t>
      </w:r>
      <w:r w:rsidRPr="00746D13">
        <w:rPr>
          <w:rFonts w:ascii="Times New Roman" w:hAnsi="Times New Roman"/>
          <w:b/>
          <w:sz w:val="28"/>
          <w:szCs w:val="28"/>
        </w:rPr>
        <w:t>”</w:t>
      </w:r>
    </w:p>
    <w:p w:rsidR="00657565" w:rsidRPr="00746D13" w:rsidRDefault="00657565" w:rsidP="006575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1568" w:rsidRPr="008D7546" w:rsidRDefault="00471568" w:rsidP="003A1120">
      <w:pPr>
        <w:autoSpaceDE w:val="0"/>
        <w:autoSpaceDN w:val="0"/>
        <w:adjustRightInd w:val="0"/>
        <w:spacing w:after="0"/>
        <w:jc w:val="both"/>
        <w:rPr>
          <w:rFonts w:ascii="Arial" w:eastAsia="Tahoma-Bold" w:hAnsi="Arial" w:cs="Arial"/>
          <w:b/>
          <w:bCs/>
          <w:color w:val="000000"/>
          <w:sz w:val="20"/>
          <w:szCs w:val="20"/>
        </w:rPr>
      </w:pPr>
    </w:p>
    <w:p w:rsidR="003A1120" w:rsidRPr="008D7546" w:rsidRDefault="003A1120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3A1120" w:rsidRPr="008D7546" w:rsidRDefault="003A1120" w:rsidP="003A1120">
      <w:pPr>
        <w:autoSpaceDE w:val="0"/>
        <w:autoSpaceDN w:val="0"/>
        <w:adjustRightInd w:val="0"/>
        <w:spacing w:before="173" w:line="451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kapitałowej.</w:t>
      </w:r>
      <w:r w:rsidRPr="008D754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należymy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grupy kapitałowej i w załączeniu składamy listę podmiotów należących do tej samej grupy kapitałowej.</w:t>
      </w:r>
      <w:r w:rsidR="000D226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Uwaga: niniejsze oświadczenie składa każdy z Wykonawców wspólnie ubiegających się o udzielenie zamówienia.</w:t>
      </w:r>
    </w:p>
    <w:p w:rsidR="003A1120" w:rsidRPr="00F41C89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24 ust. 11 Wykonawca </w:t>
      </w:r>
      <w:r w:rsidRPr="00F41C8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terminie 3 dni od zamieszczenia na stronie internetowej informacji, o której mowa  w art.86 ust. 5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tj. Pzp o Wykonawcach, którzy złożyli oferty) ma obowiązek przekazać zamawiającemu oświadczenie o przynależności lub  braku przynależności do tej samej grupy kapitałowej, w rozumieniu ustawy z dnia 16 lutego 2007 r. o ochronie konkurencji i konsumentów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 U. z 201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poz. 1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>229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zm.)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 dnia __. __.201</w:t>
      </w:r>
      <w:r w:rsidR="004E7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3A1120" w:rsidRPr="008D7546" w:rsidRDefault="003A1120" w:rsidP="003A1120">
      <w:pPr>
        <w:spacing w:before="120" w:line="288" w:lineRule="auto"/>
        <w:ind w:firstLine="52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_______________________________</w:t>
      </w:r>
    </w:p>
    <w:p w:rsidR="003A1120" w:rsidRPr="008D7546" w:rsidRDefault="003A1120" w:rsidP="003A1120">
      <w:pPr>
        <w:spacing w:before="120" w:line="288" w:lineRule="auto"/>
        <w:ind w:firstLine="450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(podpis Wykonawcy/ Pełnomocnika)</w:t>
      </w:r>
    </w:p>
    <w:p w:rsidR="002C73CB" w:rsidRPr="003A1120" w:rsidRDefault="003A1120" w:rsidP="005934EE">
      <w:pPr>
        <w:spacing w:before="120" w:line="288" w:lineRule="auto"/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niepotrzebne skreślić</w:t>
      </w:r>
    </w:p>
    <w:sectPr w:rsidR="002C73CB" w:rsidRPr="003A1120" w:rsidSect="00C551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1D" w:rsidRDefault="0063031D" w:rsidP="00630DAD">
      <w:pPr>
        <w:spacing w:after="0" w:line="240" w:lineRule="auto"/>
      </w:pPr>
      <w:r>
        <w:separator/>
      </w:r>
    </w:p>
  </w:endnote>
  <w:endnote w:type="continuationSeparator" w:id="1">
    <w:p w:rsidR="0063031D" w:rsidRDefault="0063031D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1D" w:rsidRDefault="0063031D" w:rsidP="00630DAD">
      <w:pPr>
        <w:spacing w:after="0" w:line="240" w:lineRule="auto"/>
      </w:pPr>
      <w:r>
        <w:separator/>
      </w:r>
    </w:p>
  </w:footnote>
  <w:footnote w:type="continuationSeparator" w:id="1">
    <w:p w:rsidR="0063031D" w:rsidRDefault="0063031D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12"/>
    <w:rsid w:val="00040398"/>
    <w:rsid w:val="00072358"/>
    <w:rsid w:val="00090128"/>
    <w:rsid w:val="000D226E"/>
    <w:rsid w:val="00145E89"/>
    <w:rsid w:val="00175DFF"/>
    <w:rsid w:val="001D7B7D"/>
    <w:rsid w:val="00235F07"/>
    <w:rsid w:val="002B7ABC"/>
    <w:rsid w:val="002C73CB"/>
    <w:rsid w:val="0033657C"/>
    <w:rsid w:val="00374DF7"/>
    <w:rsid w:val="003A1120"/>
    <w:rsid w:val="003C1A5E"/>
    <w:rsid w:val="003C1E65"/>
    <w:rsid w:val="003E10CD"/>
    <w:rsid w:val="00471568"/>
    <w:rsid w:val="0048406B"/>
    <w:rsid w:val="004B7FE7"/>
    <w:rsid w:val="004E74FA"/>
    <w:rsid w:val="00503799"/>
    <w:rsid w:val="00535488"/>
    <w:rsid w:val="00582716"/>
    <w:rsid w:val="005934EE"/>
    <w:rsid w:val="005C3F2A"/>
    <w:rsid w:val="005E1550"/>
    <w:rsid w:val="0063031D"/>
    <w:rsid w:val="00630DAD"/>
    <w:rsid w:val="00657565"/>
    <w:rsid w:val="006B5855"/>
    <w:rsid w:val="006E4D9A"/>
    <w:rsid w:val="006F57EF"/>
    <w:rsid w:val="0074095F"/>
    <w:rsid w:val="007B68F3"/>
    <w:rsid w:val="007C562D"/>
    <w:rsid w:val="007E4E20"/>
    <w:rsid w:val="00913240"/>
    <w:rsid w:val="0092777B"/>
    <w:rsid w:val="00946CE5"/>
    <w:rsid w:val="009B674C"/>
    <w:rsid w:val="00A1015D"/>
    <w:rsid w:val="00A160F9"/>
    <w:rsid w:val="00A20B83"/>
    <w:rsid w:val="00A314FB"/>
    <w:rsid w:val="00A36AD2"/>
    <w:rsid w:val="00AC19BC"/>
    <w:rsid w:val="00B33B35"/>
    <w:rsid w:val="00B3582F"/>
    <w:rsid w:val="00B77303"/>
    <w:rsid w:val="00C0431E"/>
    <w:rsid w:val="00C1186B"/>
    <w:rsid w:val="00C55112"/>
    <w:rsid w:val="00CC2BD2"/>
    <w:rsid w:val="00D14DA4"/>
    <w:rsid w:val="00D937E2"/>
    <w:rsid w:val="00DC2281"/>
    <w:rsid w:val="00DE25AE"/>
    <w:rsid w:val="00DF6285"/>
    <w:rsid w:val="00E26D57"/>
    <w:rsid w:val="00E3546C"/>
    <w:rsid w:val="00E91E1D"/>
    <w:rsid w:val="00E94428"/>
    <w:rsid w:val="00EC3226"/>
    <w:rsid w:val="00EF3BCD"/>
    <w:rsid w:val="00F045B6"/>
    <w:rsid w:val="00F41C89"/>
    <w:rsid w:val="00F5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character" w:customStyle="1" w:styleId="FontStyle60">
    <w:name w:val="Font Style60"/>
    <w:rsid w:val="003A1120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adrianat</cp:lastModifiedBy>
  <cp:revision>4</cp:revision>
  <cp:lastPrinted>2016-03-21T12:54:00Z</cp:lastPrinted>
  <dcterms:created xsi:type="dcterms:W3CDTF">2018-04-25T09:06:00Z</dcterms:created>
  <dcterms:modified xsi:type="dcterms:W3CDTF">2018-05-10T09:16:00Z</dcterms:modified>
</cp:coreProperties>
</file>